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183" w:rsidRPr="00106889" w:rsidRDefault="007A333B" w:rsidP="00A40227">
      <w:pPr>
        <w:autoSpaceDE w:val="0"/>
        <w:autoSpaceDN w:val="0"/>
        <w:adjustRightInd w:val="0"/>
        <w:spacing w:after="0" w:line="240" w:lineRule="auto"/>
        <w:ind w:left="10773" w:firstLine="10"/>
        <w:rPr>
          <w:rFonts w:ascii="Times New Roman" w:hAnsi="Times New Roman" w:cs="Times New Roman"/>
          <w:bCs/>
          <w:sz w:val="28"/>
          <w:szCs w:val="28"/>
        </w:rPr>
      </w:pPr>
      <w:r w:rsidRPr="00106889"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E570ED" w:rsidRPr="00106889" w:rsidRDefault="007A333B" w:rsidP="00A40227">
      <w:pPr>
        <w:autoSpaceDE w:val="0"/>
        <w:autoSpaceDN w:val="0"/>
        <w:adjustRightInd w:val="0"/>
        <w:spacing w:after="0" w:line="240" w:lineRule="auto"/>
        <w:ind w:left="10773" w:firstLine="10"/>
        <w:rPr>
          <w:rFonts w:ascii="Times New Roman" w:hAnsi="Times New Roman" w:cs="Times New Roman"/>
          <w:bCs/>
          <w:sz w:val="28"/>
          <w:szCs w:val="28"/>
        </w:rPr>
      </w:pPr>
      <w:r w:rsidRPr="00106889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623183" w:rsidRPr="00106889">
        <w:rPr>
          <w:rFonts w:ascii="Times New Roman" w:hAnsi="Times New Roman" w:cs="Times New Roman"/>
          <w:bCs/>
          <w:sz w:val="28"/>
          <w:szCs w:val="28"/>
        </w:rPr>
        <w:t>приказ</w:t>
      </w:r>
      <w:r w:rsidRPr="00106889">
        <w:rPr>
          <w:rFonts w:ascii="Times New Roman" w:hAnsi="Times New Roman" w:cs="Times New Roman"/>
          <w:bCs/>
          <w:sz w:val="28"/>
          <w:szCs w:val="28"/>
        </w:rPr>
        <w:t>у</w:t>
      </w:r>
      <w:r w:rsidR="00623183" w:rsidRPr="00106889">
        <w:rPr>
          <w:rFonts w:ascii="Times New Roman" w:hAnsi="Times New Roman" w:cs="Times New Roman"/>
          <w:bCs/>
          <w:sz w:val="28"/>
          <w:szCs w:val="28"/>
        </w:rPr>
        <w:t xml:space="preserve"> УФНС России</w:t>
      </w:r>
    </w:p>
    <w:p w:rsidR="00623183" w:rsidRPr="00106889" w:rsidRDefault="00623183" w:rsidP="00A40227">
      <w:pPr>
        <w:autoSpaceDE w:val="0"/>
        <w:autoSpaceDN w:val="0"/>
        <w:adjustRightInd w:val="0"/>
        <w:spacing w:after="0" w:line="240" w:lineRule="auto"/>
        <w:ind w:left="10773" w:firstLine="10"/>
        <w:rPr>
          <w:rFonts w:ascii="Times New Roman" w:hAnsi="Times New Roman" w:cs="Times New Roman"/>
          <w:bCs/>
          <w:sz w:val="28"/>
          <w:szCs w:val="28"/>
        </w:rPr>
      </w:pPr>
      <w:r w:rsidRPr="00106889">
        <w:rPr>
          <w:rFonts w:ascii="Times New Roman" w:hAnsi="Times New Roman" w:cs="Times New Roman"/>
          <w:bCs/>
          <w:sz w:val="28"/>
          <w:szCs w:val="28"/>
        </w:rPr>
        <w:t>по Санкт-Петербургу</w:t>
      </w:r>
    </w:p>
    <w:p w:rsidR="007045CB" w:rsidRDefault="007045CB" w:rsidP="007045CB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bookmarkStart w:id="0" w:name="_GoBack"/>
      <w:bookmarkEnd w:id="0"/>
      <w:r w:rsidR="00C32A3E" w:rsidRPr="00106889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10.12.</w:t>
      </w:r>
      <w:r w:rsidR="00C32A3E" w:rsidRPr="00106889">
        <w:rPr>
          <w:rFonts w:ascii="Times New Roman" w:hAnsi="Times New Roman" w:cs="Times New Roman"/>
          <w:bCs/>
          <w:sz w:val="28"/>
          <w:szCs w:val="28"/>
        </w:rPr>
        <w:t>20</w:t>
      </w:r>
      <w:r w:rsidR="00433FD0" w:rsidRPr="00106889">
        <w:rPr>
          <w:rFonts w:ascii="Times New Roman" w:hAnsi="Times New Roman" w:cs="Times New Roman"/>
          <w:bCs/>
          <w:sz w:val="28"/>
          <w:szCs w:val="28"/>
        </w:rPr>
        <w:t>20</w:t>
      </w:r>
      <w:r w:rsidR="001068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3183" w:rsidRPr="007045CB">
        <w:rPr>
          <w:rFonts w:ascii="Times New Roman" w:hAnsi="Times New Roman" w:cs="Times New Roman"/>
          <w:bCs/>
          <w:sz w:val="28"/>
          <w:szCs w:val="28"/>
        </w:rPr>
        <w:t>№</w:t>
      </w:r>
      <w:r w:rsidR="004413C3" w:rsidRPr="007045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045CB">
        <w:rPr>
          <w:rFonts w:ascii="Times New Roman" w:hAnsi="Times New Roman" w:cs="Times New Roman"/>
          <w:color w:val="000000"/>
          <w:sz w:val="28"/>
          <w:szCs w:val="28"/>
        </w:rPr>
        <w:t>07-14/200@</w:t>
      </w:r>
    </w:p>
    <w:p w:rsidR="00623183" w:rsidRPr="00106889" w:rsidRDefault="00623183" w:rsidP="00A40227">
      <w:pPr>
        <w:autoSpaceDE w:val="0"/>
        <w:autoSpaceDN w:val="0"/>
        <w:adjustRightInd w:val="0"/>
        <w:spacing w:after="0" w:line="240" w:lineRule="auto"/>
        <w:ind w:left="10773" w:firstLine="10"/>
        <w:rPr>
          <w:rFonts w:ascii="Times New Roman" w:hAnsi="Times New Roman" w:cs="Times New Roman"/>
          <w:bCs/>
          <w:sz w:val="28"/>
          <w:szCs w:val="28"/>
        </w:rPr>
      </w:pPr>
    </w:p>
    <w:p w:rsidR="00623183" w:rsidRPr="007A333B" w:rsidRDefault="00623183" w:rsidP="006231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3183" w:rsidRPr="00D140D5" w:rsidRDefault="00623183" w:rsidP="006231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3183" w:rsidRPr="00921245" w:rsidRDefault="00623183" w:rsidP="006231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1245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623183" w:rsidRPr="00921245" w:rsidRDefault="005C61E1" w:rsidP="006231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1245">
        <w:rPr>
          <w:rFonts w:ascii="Times New Roman" w:hAnsi="Times New Roman" w:cs="Times New Roman"/>
          <w:b/>
          <w:bCs/>
          <w:sz w:val="28"/>
          <w:szCs w:val="28"/>
        </w:rPr>
        <w:t>противодействия</w:t>
      </w:r>
      <w:r w:rsidR="00D140D5" w:rsidRPr="00921245">
        <w:rPr>
          <w:rFonts w:ascii="Times New Roman" w:hAnsi="Times New Roman" w:cs="Times New Roman"/>
          <w:b/>
          <w:bCs/>
          <w:sz w:val="28"/>
          <w:szCs w:val="28"/>
        </w:rPr>
        <w:t xml:space="preserve"> коррупции</w:t>
      </w:r>
      <w:r w:rsidR="00623183" w:rsidRPr="00921245">
        <w:rPr>
          <w:rFonts w:ascii="Times New Roman" w:hAnsi="Times New Roman" w:cs="Times New Roman"/>
          <w:b/>
          <w:bCs/>
          <w:sz w:val="28"/>
          <w:szCs w:val="28"/>
        </w:rPr>
        <w:t xml:space="preserve"> УФНС России по Санкт-Петербургу</w:t>
      </w:r>
    </w:p>
    <w:p w:rsidR="00623183" w:rsidRPr="00D140D5" w:rsidRDefault="00623183" w:rsidP="006231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21245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433FD0">
        <w:rPr>
          <w:rFonts w:ascii="Times New Roman" w:hAnsi="Times New Roman" w:cs="Times New Roman"/>
          <w:b/>
          <w:bCs/>
          <w:sz w:val="28"/>
          <w:szCs w:val="28"/>
        </w:rPr>
        <w:t>2021 год</w:t>
      </w:r>
    </w:p>
    <w:p w:rsidR="00623183" w:rsidRPr="00692E09" w:rsidRDefault="00623183" w:rsidP="00BA0E1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B050"/>
          <w:sz w:val="24"/>
          <w:szCs w:val="24"/>
        </w:rPr>
      </w:pPr>
    </w:p>
    <w:p w:rsidR="00623183" w:rsidRPr="00692E09" w:rsidRDefault="00623183" w:rsidP="00BA0E1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B050"/>
          <w:sz w:val="24"/>
          <w:szCs w:val="24"/>
        </w:rPr>
      </w:pPr>
    </w:p>
    <w:tbl>
      <w:tblPr>
        <w:tblW w:w="144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4253"/>
        <w:gridCol w:w="1984"/>
        <w:gridCol w:w="2267"/>
        <w:gridCol w:w="143"/>
        <w:gridCol w:w="3403"/>
        <w:gridCol w:w="1700"/>
      </w:tblGrid>
      <w:tr w:rsidR="00AF520A" w:rsidRPr="00AF520A" w:rsidTr="003947A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23183" w:rsidRPr="003947A5" w:rsidRDefault="00623183" w:rsidP="00BA0E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3947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3947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23183" w:rsidRPr="003947A5" w:rsidRDefault="00623183" w:rsidP="00BA0E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23183" w:rsidRPr="003947A5" w:rsidRDefault="00623183" w:rsidP="00BA0E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23183" w:rsidRPr="003947A5" w:rsidRDefault="00623183" w:rsidP="00BA0E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23183" w:rsidRPr="003947A5" w:rsidRDefault="00623183" w:rsidP="00BA0E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результат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23183" w:rsidRPr="003947A5" w:rsidRDefault="00623183" w:rsidP="00BA0E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AF520A" w:rsidRPr="00AF520A" w:rsidTr="003947A5"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E7179" w:rsidRPr="003947A5" w:rsidRDefault="003E7179" w:rsidP="00BA0E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570ED" w:rsidRPr="003947A5" w:rsidRDefault="00E570ED" w:rsidP="00BA0E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3750" w:type="dxa"/>
            <w:gridSpan w:val="6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140D5" w:rsidRPr="003947A5" w:rsidRDefault="00E570ED" w:rsidP="00637A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Повышение эффективности </w:t>
            </w:r>
            <w:r w:rsidR="00C32A3E" w:rsidRPr="003947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механизмов предотвращения и урегулирования конфликта интересов, обеспечение соблюдения федеральными государственными гражданскими служащими УФНС России по Санкт-Петербургу ограничений, запретов и требований к служебному поведению в связи с исполнением ими должностных обязанностей, а также ответственности за их нарушение</w:t>
            </w:r>
          </w:p>
        </w:tc>
      </w:tr>
      <w:tr w:rsidR="00AF520A" w:rsidRPr="00AF520A" w:rsidTr="003947A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70ED" w:rsidRPr="003947A5" w:rsidRDefault="00E570ED" w:rsidP="00900EC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900EC4" w:rsidRPr="003947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947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497" w:rsidRPr="003947A5" w:rsidRDefault="00E570ED" w:rsidP="003947A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ED0A11" w:rsidRPr="003947A5">
              <w:rPr>
                <w:rFonts w:ascii="Times New Roman" w:hAnsi="Times New Roman" w:cs="Times New Roman"/>
                <w:sz w:val="24"/>
                <w:szCs w:val="24"/>
              </w:rPr>
              <w:t>действенного</w:t>
            </w:r>
            <w:r w:rsidR="00EF61BF" w:rsidRPr="00394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7A5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функционирования Комиссии по соблюдению требований к служебному поведению </w:t>
            </w:r>
            <w:r w:rsidR="00C32A3E" w:rsidRPr="003947A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федеральных </w:t>
            </w:r>
            <w:r w:rsidRPr="003947A5">
              <w:rPr>
                <w:rFonts w:ascii="Times New Roman" w:hAnsi="Times New Roman" w:cs="Times New Roman"/>
                <w:sz w:val="24"/>
                <w:szCs w:val="24"/>
              </w:rPr>
              <w:t>государственных гражданских служащих У</w:t>
            </w:r>
            <w:r w:rsidR="009C6089" w:rsidRPr="003947A5">
              <w:rPr>
                <w:rFonts w:ascii="Times New Roman" w:hAnsi="Times New Roman" w:cs="Times New Roman"/>
                <w:sz w:val="24"/>
                <w:szCs w:val="24"/>
              </w:rPr>
              <w:t>ФНС России по Санкт-Петербургу</w:t>
            </w:r>
            <w:r w:rsidR="00903497" w:rsidRPr="003947A5">
              <w:rPr>
                <w:rFonts w:ascii="Times New Roman" w:hAnsi="Times New Roman" w:cs="Times New Roman"/>
                <w:bCs/>
                <w:sz w:val="24"/>
                <w:szCs w:val="24"/>
              </w:rPr>
              <w:t>, заместителей начальников Межрайонных ИФНС России по Санкт-Петербургу</w:t>
            </w:r>
            <w:r w:rsidR="002856E0" w:rsidRPr="003947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903497" w:rsidRPr="003947A5">
              <w:rPr>
                <w:rFonts w:ascii="Times New Roman" w:hAnsi="Times New Roman" w:cs="Times New Roman"/>
                <w:sz w:val="24"/>
                <w:szCs w:val="24"/>
              </w:rPr>
              <w:t>и урегулированию конфликта интересов</w:t>
            </w:r>
            <w:r w:rsidR="002856E0" w:rsidRPr="003947A5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Комиссия).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2A6D" w:rsidRPr="003947A5" w:rsidRDefault="00982A6D" w:rsidP="003947A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sz w:val="24"/>
                <w:szCs w:val="24"/>
              </w:rPr>
              <w:t>Отдел кадров</w:t>
            </w:r>
          </w:p>
          <w:p w:rsidR="00E570ED" w:rsidRPr="003947A5" w:rsidRDefault="00E570ED" w:rsidP="003947A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sz w:val="24"/>
                <w:szCs w:val="24"/>
              </w:rPr>
              <w:t>О.А. Маркова</w:t>
            </w:r>
          </w:p>
          <w:p w:rsidR="00E570ED" w:rsidRPr="003947A5" w:rsidRDefault="00E570ED" w:rsidP="003947A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59D" w:rsidRPr="003947A5" w:rsidRDefault="0011359D" w:rsidP="003947A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59D" w:rsidRPr="003947A5" w:rsidRDefault="0011359D" w:rsidP="003947A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59D" w:rsidRPr="003947A5" w:rsidRDefault="0011359D" w:rsidP="003947A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59D" w:rsidRPr="003947A5" w:rsidRDefault="0011359D" w:rsidP="003947A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59D" w:rsidRPr="003947A5" w:rsidRDefault="0011359D" w:rsidP="003947A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59D" w:rsidRPr="003947A5" w:rsidRDefault="0011359D" w:rsidP="003947A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59D" w:rsidRPr="003947A5" w:rsidRDefault="0011359D" w:rsidP="003947A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0ED" w:rsidRPr="003947A5" w:rsidRDefault="00E570ED" w:rsidP="003947A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77C5" w:rsidRPr="003947A5" w:rsidRDefault="002856E0" w:rsidP="003947A5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основе,</w:t>
            </w:r>
            <w:r w:rsidR="003947A5" w:rsidRPr="00394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3497" w:rsidRPr="003947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C77C5" w:rsidRPr="003947A5">
              <w:rPr>
                <w:rFonts w:ascii="Times New Roman" w:hAnsi="Times New Roman" w:cs="Times New Roman"/>
                <w:sz w:val="24"/>
                <w:szCs w:val="24"/>
              </w:rPr>
              <w:t>ри поступлении информации, содержащей основания для проведения заседания Комиссии,</w:t>
            </w:r>
          </w:p>
          <w:p w:rsidR="00E570ED" w:rsidRPr="003947A5" w:rsidRDefault="004C77C5" w:rsidP="003947A5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sz w:val="24"/>
                <w:szCs w:val="24"/>
              </w:rPr>
              <w:t>но н</w:t>
            </w:r>
            <w:r w:rsidR="008A28E4" w:rsidRPr="003947A5">
              <w:rPr>
                <w:rFonts w:ascii="Times New Roman" w:hAnsi="Times New Roman" w:cs="Times New Roman"/>
                <w:sz w:val="24"/>
                <w:szCs w:val="24"/>
              </w:rPr>
              <w:t>е реже одного раза в квартал</w:t>
            </w:r>
          </w:p>
          <w:p w:rsidR="00E570ED" w:rsidRPr="003947A5" w:rsidRDefault="00E570ED" w:rsidP="003947A5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6889" w:rsidRPr="003947A5" w:rsidRDefault="00207599" w:rsidP="003947A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федеральными государственными гражданскими служащими УФНС России по Санкт-Петербургу ограничений и запретов, требований </w:t>
            </w:r>
            <w:r w:rsidRPr="003947A5">
              <w:rPr>
                <w:rFonts w:ascii="Times New Roman" w:hAnsi="Times New Roman" w:cs="Times New Roman"/>
                <w:sz w:val="24"/>
                <w:szCs w:val="24"/>
              </w:rPr>
              <w:br/>
              <w:t>о предотвращении или урегулировании конфликта интересов, исполнения ими обязанностей, установленных законодательством Российской Федерации в целях противодействия коррупции.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70ED" w:rsidRPr="003947A5" w:rsidRDefault="00E570ED" w:rsidP="00BA0E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20A" w:rsidRPr="00AF520A" w:rsidTr="003947A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897" w:rsidRPr="003947A5" w:rsidRDefault="008D0897" w:rsidP="00900EC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40D5" w:rsidRPr="003947A5" w:rsidRDefault="008D0897" w:rsidP="00637A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анализа и контроля исполнения обязанностей, соблюдения запретов, ограничений и требований, </w:t>
            </w:r>
            <w:r w:rsidRPr="003947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установленных законодательством Российской Федерации в целях противодействия коррупции, гражданскими служащими УФНС России по Санкт-Петербургу, назначаемыми на должность </w:t>
            </w:r>
            <w:r w:rsidRPr="003947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освобождаемыми от должности руководителем </w:t>
            </w:r>
            <w:r w:rsidR="00E146EC" w:rsidRPr="003947A5">
              <w:rPr>
                <w:rFonts w:ascii="Times New Roman" w:hAnsi="Times New Roman" w:cs="Times New Roman"/>
                <w:sz w:val="24"/>
                <w:szCs w:val="24"/>
              </w:rPr>
              <w:t>УФНС России по Санкт-Петербургу</w:t>
            </w:r>
            <w:r w:rsidRPr="003947A5">
              <w:rPr>
                <w:rFonts w:ascii="Times New Roman" w:hAnsi="Times New Roman" w:cs="Times New Roman"/>
                <w:sz w:val="24"/>
                <w:szCs w:val="24"/>
              </w:rPr>
              <w:t>, по предотвращению и урегулированию конфликта интересов</w:t>
            </w:r>
            <w:r w:rsidR="00721D4C" w:rsidRPr="003947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897" w:rsidRPr="003947A5" w:rsidRDefault="008D0897" w:rsidP="00721D4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кадров</w:t>
            </w:r>
          </w:p>
          <w:p w:rsidR="008D0897" w:rsidRPr="003947A5" w:rsidRDefault="008D0897" w:rsidP="00721D4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sz w:val="24"/>
                <w:szCs w:val="24"/>
              </w:rPr>
              <w:t>О.А. Маркова</w:t>
            </w:r>
          </w:p>
          <w:p w:rsidR="00721D4C" w:rsidRPr="003947A5" w:rsidRDefault="00721D4C" w:rsidP="00721D4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0897" w:rsidRPr="003947A5" w:rsidRDefault="00721D4C" w:rsidP="00721D4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Отдел безопасности</w:t>
            </w:r>
          </w:p>
          <w:p w:rsidR="00721D4C" w:rsidRPr="003947A5" w:rsidRDefault="00A40227" w:rsidP="00721D4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М.В. </w:t>
            </w:r>
            <w:proofErr w:type="spellStart"/>
            <w:r w:rsidRPr="003947A5">
              <w:rPr>
                <w:rFonts w:ascii="Times New Roman" w:hAnsi="Times New Roman" w:cs="Times New Roman"/>
                <w:bCs/>
                <w:sz w:val="24"/>
                <w:szCs w:val="24"/>
              </w:rPr>
              <w:t>Невзоров</w:t>
            </w:r>
            <w:proofErr w:type="spellEnd"/>
          </w:p>
          <w:p w:rsidR="00721D4C" w:rsidRPr="003947A5" w:rsidRDefault="00721D4C" w:rsidP="00721D4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21D4C" w:rsidRPr="003947A5" w:rsidRDefault="00721D4C" w:rsidP="00721D4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Начальники отделов Управления</w:t>
            </w:r>
          </w:p>
          <w:p w:rsidR="0011359D" w:rsidRPr="003947A5" w:rsidRDefault="0011359D" w:rsidP="00721D4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359D" w:rsidRPr="003947A5" w:rsidRDefault="0011359D" w:rsidP="00721D4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359D" w:rsidRPr="003947A5" w:rsidRDefault="0011359D" w:rsidP="00721D4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0897" w:rsidRPr="003947A5" w:rsidRDefault="008D0897" w:rsidP="00BA0E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25D9" w:rsidRPr="003947A5" w:rsidRDefault="001104C5" w:rsidP="002A25D9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постоянной основе</w:t>
            </w:r>
            <w:r w:rsidR="00767325" w:rsidRPr="003947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7325" w:rsidRPr="003947A5" w:rsidRDefault="001104C5" w:rsidP="0076732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767325" w:rsidRPr="003947A5">
              <w:rPr>
                <w:rFonts w:ascii="Times New Roman" w:hAnsi="Times New Roman" w:cs="Times New Roman"/>
                <w:sz w:val="24"/>
                <w:szCs w:val="24"/>
              </w:rPr>
              <w:t>Доклад руководителю в течени</w:t>
            </w:r>
            <w:proofErr w:type="gramStart"/>
            <w:r w:rsidR="00767325" w:rsidRPr="003947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767325" w:rsidRPr="003947A5">
              <w:rPr>
                <w:rFonts w:ascii="Times New Roman" w:hAnsi="Times New Roman" w:cs="Times New Roman"/>
                <w:sz w:val="24"/>
                <w:szCs w:val="24"/>
              </w:rPr>
              <w:t xml:space="preserve"> 3-х дней с даты поступления информации о выявленных нарушениях. </w:t>
            </w:r>
          </w:p>
          <w:p w:rsidR="008D0897" w:rsidRPr="003947A5" w:rsidRDefault="008D0897" w:rsidP="002A25D9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1D4C" w:rsidRPr="003947A5" w:rsidRDefault="008D0897" w:rsidP="0010688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эффективности </w:t>
            </w:r>
            <w:proofErr w:type="gramStart"/>
            <w:r w:rsidRPr="003947A5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3947A5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гражданскими служащими </w:t>
            </w:r>
            <w:r w:rsidRPr="003947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УФНС России по Санкт-Петербургу запретов, ограничений и требований, установленных в целях противодействия коррупции, исполнение указанными лицами обязанности принимать меры по предотвращению и урегулированию конфликта интересов</w:t>
            </w:r>
            <w:r w:rsidR="00721D4C" w:rsidRPr="003947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897" w:rsidRPr="003947A5" w:rsidRDefault="008D0897" w:rsidP="00BA0E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20A" w:rsidRPr="00AF520A" w:rsidTr="003947A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901" w:rsidRPr="003947A5" w:rsidRDefault="00641901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41901" w:rsidRPr="003947A5" w:rsidRDefault="00641901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1.3</w:t>
            </w:r>
            <w:r w:rsidR="003947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901" w:rsidRPr="003947A5" w:rsidRDefault="00641901" w:rsidP="00924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обеспечение работы по рассмотрению уведомлений государственных гражданских служащих УФНС России по Санкт-Петербургу </w:t>
            </w:r>
          </w:p>
          <w:p w:rsidR="00641901" w:rsidRPr="003947A5" w:rsidRDefault="00641901" w:rsidP="00924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sz w:val="24"/>
                <w:szCs w:val="24"/>
              </w:rPr>
              <w:t>- о фактах обращения в целях склонения к совершению коррупционных правонарушений;</w:t>
            </w:r>
          </w:p>
          <w:p w:rsidR="00641901" w:rsidRPr="003947A5" w:rsidRDefault="00641901" w:rsidP="00924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sz w:val="24"/>
                <w:szCs w:val="24"/>
              </w:rPr>
              <w:t>- о намерении выполнять иную оплачиваемую работу</w:t>
            </w:r>
            <w:r w:rsidR="003947A5" w:rsidRPr="003947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1901" w:rsidRPr="003947A5" w:rsidRDefault="00641901" w:rsidP="0063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sz w:val="24"/>
                <w:szCs w:val="24"/>
              </w:rPr>
              <w:t>- о возникшем конфликте интересов или возможности его возникновения.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901" w:rsidRPr="003947A5" w:rsidRDefault="00641901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sz w:val="24"/>
                <w:szCs w:val="24"/>
              </w:rPr>
              <w:t>Отдел кадров</w:t>
            </w:r>
          </w:p>
          <w:p w:rsidR="00641901" w:rsidRPr="003947A5" w:rsidRDefault="00641901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sz w:val="24"/>
                <w:szCs w:val="24"/>
              </w:rPr>
              <w:t>О.А. Маркова</w:t>
            </w:r>
          </w:p>
          <w:p w:rsidR="00641901" w:rsidRPr="003947A5" w:rsidRDefault="00641901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41901" w:rsidRPr="003947A5" w:rsidRDefault="00641901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bCs/>
                <w:sz w:val="24"/>
                <w:szCs w:val="24"/>
              </w:rPr>
              <w:t>Отдел безопасности</w:t>
            </w:r>
          </w:p>
          <w:p w:rsidR="00A40227" w:rsidRPr="003947A5" w:rsidRDefault="00A40227" w:rsidP="00A4022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М.В. </w:t>
            </w:r>
            <w:proofErr w:type="spellStart"/>
            <w:r w:rsidRPr="003947A5">
              <w:rPr>
                <w:rFonts w:ascii="Times New Roman" w:hAnsi="Times New Roman" w:cs="Times New Roman"/>
                <w:bCs/>
                <w:sz w:val="24"/>
                <w:szCs w:val="24"/>
              </w:rPr>
              <w:t>Невзоров</w:t>
            </w:r>
            <w:proofErr w:type="spellEnd"/>
          </w:p>
          <w:p w:rsidR="00641901" w:rsidRPr="003947A5" w:rsidRDefault="00641901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901" w:rsidRPr="003947A5" w:rsidRDefault="00641901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sz w:val="24"/>
                <w:szCs w:val="24"/>
              </w:rPr>
              <w:t>Начальники отделов Управления</w:t>
            </w:r>
          </w:p>
          <w:p w:rsidR="00641901" w:rsidRPr="003947A5" w:rsidRDefault="00641901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6296" w:rsidRPr="003947A5" w:rsidRDefault="00641901" w:rsidP="0092407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sz w:val="24"/>
                <w:szCs w:val="24"/>
              </w:rPr>
              <w:t xml:space="preserve">Доклад руководителю в день обращения, </w:t>
            </w:r>
          </w:p>
          <w:p w:rsidR="00E56296" w:rsidRPr="003947A5" w:rsidRDefault="00641901" w:rsidP="00A4022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sz w:val="24"/>
                <w:szCs w:val="24"/>
              </w:rPr>
              <w:t>проверка сведений и принятие решения – 5 дней</w:t>
            </w:r>
          </w:p>
          <w:p w:rsidR="00641901" w:rsidRPr="003947A5" w:rsidRDefault="00641901" w:rsidP="0092407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sz w:val="24"/>
                <w:szCs w:val="24"/>
              </w:rPr>
              <w:t>Проверка сведений и доклад руководителю в течени</w:t>
            </w:r>
            <w:proofErr w:type="gramStart"/>
            <w:r w:rsidRPr="003947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947A5">
              <w:rPr>
                <w:rFonts w:ascii="Times New Roman" w:hAnsi="Times New Roman" w:cs="Times New Roman"/>
                <w:sz w:val="24"/>
                <w:szCs w:val="24"/>
              </w:rPr>
              <w:t xml:space="preserve"> 3-х дней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901" w:rsidRPr="003947A5" w:rsidRDefault="00BB0F6C" w:rsidP="006C2DB1">
            <w:pPr>
              <w:tabs>
                <w:tab w:val="left" w:pos="567"/>
              </w:tabs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sz w:val="24"/>
                <w:szCs w:val="24"/>
              </w:rPr>
              <w:t xml:space="preserve">Минимизация и устранение коррупционных рисков в связи с исполнением должностных обязанностей гражданскими служащими УФНС России по Санкт-Петербургу. </w:t>
            </w:r>
            <w:r w:rsidR="00641901" w:rsidRPr="003947A5">
              <w:rPr>
                <w:rFonts w:ascii="Times New Roman" w:hAnsi="Times New Roman" w:cs="Times New Roman"/>
                <w:sz w:val="24"/>
                <w:szCs w:val="24"/>
              </w:rPr>
              <w:t>Своевременное рассмотрение уведомлений и принятия решений, формирование нетерпимого отношения государственных гражданских служащих УФНС России по Санкт-Петербургу к совершению коррупционных правонарушений.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901" w:rsidRPr="003947A5" w:rsidRDefault="00641901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20A" w:rsidRPr="00AF520A" w:rsidTr="003947A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3B35" w:rsidRPr="003947A5" w:rsidRDefault="00DE3B35" w:rsidP="003947A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EE4DFD" w:rsidRPr="003947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3947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4072" w:rsidRPr="003947A5" w:rsidRDefault="00DE3B35" w:rsidP="00DE3B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повседневного </w:t>
            </w:r>
            <w:proofErr w:type="gramStart"/>
            <w:r w:rsidRPr="003947A5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3947A5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гражданскими служащими УФНС </w:t>
            </w:r>
            <w:r w:rsidRPr="003947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России по Санкт-Петербургу этических норм и правил, установленных </w:t>
            </w:r>
            <w:hyperlink r:id="rId8" w:history="1">
              <w:r w:rsidRPr="003947A5">
                <w:rPr>
                  <w:rFonts w:ascii="Times New Roman" w:hAnsi="Times New Roman" w:cs="Times New Roman"/>
                  <w:sz w:val="24"/>
                  <w:szCs w:val="24"/>
                </w:rPr>
                <w:t>Кодексом</w:t>
              </w:r>
            </w:hyperlink>
            <w:r w:rsidRPr="003947A5">
              <w:rPr>
                <w:rFonts w:ascii="Times New Roman" w:hAnsi="Times New Roman" w:cs="Times New Roman"/>
                <w:sz w:val="24"/>
                <w:szCs w:val="24"/>
              </w:rPr>
              <w:t xml:space="preserve"> этики и служебного поведения государственных гражданских служащих ФНС России.</w:t>
            </w:r>
          </w:p>
          <w:p w:rsidR="0011359D" w:rsidRPr="003947A5" w:rsidRDefault="0011359D" w:rsidP="00DE3B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3B35" w:rsidRPr="003947A5" w:rsidRDefault="00DE3B35" w:rsidP="00DE3B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кадров</w:t>
            </w:r>
          </w:p>
          <w:p w:rsidR="00DE3B35" w:rsidRPr="003947A5" w:rsidRDefault="00DE3B35" w:rsidP="00DE3B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sz w:val="24"/>
                <w:szCs w:val="24"/>
              </w:rPr>
              <w:t>О.А. Маркова</w:t>
            </w:r>
          </w:p>
          <w:p w:rsidR="00DE3B35" w:rsidRPr="003947A5" w:rsidRDefault="00DE3B35" w:rsidP="00DE3B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3B35" w:rsidRPr="003947A5" w:rsidRDefault="00DE3B35" w:rsidP="00DE3B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Начальники отделов Управления</w:t>
            </w:r>
          </w:p>
          <w:p w:rsidR="0011359D" w:rsidRPr="003947A5" w:rsidRDefault="0011359D" w:rsidP="00DE3B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B35" w:rsidRPr="003947A5" w:rsidRDefault="00DE3B35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3B35" w:rsidRPr="003947A5" w:rsidRDefault="00DE3B35" w:rsidP="00DE3B35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постоянной основе.</w:t>
            </w:r>
          </w:p>
          <w:p w:rsidR="0011359D" w:rsidRPr="003947A5" w:rsidRDefault="00DE3B35" w:rsidP="00637A2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sz w:val="24"/>
                <w:szCs w:val="24"/>
              </w:rPr>
              <w:t xml:space="preserve">Доклад </w:t>
            </w:r>
            <w:r w:rsidRPr="003947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руководителю в течени</w:t>
            </w:r>
            <w:proofErr w:type="gramStart"/>
            <w:r w:rsidRPr="003947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947A5">
              <w:rPr>
                <w:rFonts w:ascii="Times New Roman" w:hAnsi="Times New Roman" w:cs="Times New Roman"/>
                <w:sz w:val="24"/>
                <w:szCs w:val="24"/>
              </w:rPr>
              <w:t xml:space="preserve"> 3-х дней с даты поступления информации о выявленных нарушениях. 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359D" w:rsidRPr="003947A5" w:rsidRDefault="00DE3B35" w:rsidP="00637A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Соблюдение гражданскими служащими УФНС России по Санкт-Петербургу этических </w:t>
            </w:r>
            <w:r w:rsidRPr="003947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норм и правил, установленных </w:t>
            </w:r>
            <w:hyperlink r:id="rId9" w:history="1">
              <w:r w:rsidRPr="003947A5">
                <w:rPr>
                  <w:rFonts w:ascii="Times New Roman" w:hAnsi="Times New Roman" w:cs="Times New Roman"/>
                  <w:sz w:val="24"/>
                  <w:szCs w:val="24"/>
                </w:rPr>
                <w:t>Кодексом</w:t>
              </w:r>
            </w:hyperlink>
            <w:r w:rsidRPr="003947A5">
              <w:rPr>
                <w:rFonts w:ascii="Times New Roman" w:hAnsi="Times New Roman" w:cs="Times New Roman"/>
                <w:sz w:val="24"/>
                <w:szCs w:val="24"/>
              </w:rPr>
              <w:t xml:space="preserve"> этики и служебного поведения государственных гражданских служащих ФНС России.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3B35" w:rsidRPr="003947A5" w:rsidRDefault="00DE3B35" w:rsidP="00BA0E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20A" w:rsidRPr="00AF520A" w:rsidTr="003947A5">
        <w:trPr>
          <w:trHeight w:val="42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3632" w:rsidRPr="003947A5" w:rsidRDefault="00C93632" w:rsidP="00EE4DF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1.</w:t>
            </w:r>
            <w:r w:rsidR="00EE4DFD" w:rsidRPr="003947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3947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59D" w:rsidRPr="003947A5" w:rsidRDefault="00761397" w:rsidP="003947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47A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анализа соблюдения </w:t>
            </w:r>
            <w:r w:rsidR="00C93632" w:rsidRPr="003947A5">
              <w:rPr>
                <w:rFonts w:ascii="Times New Roman" w:hAnsi="Times New Roman" w:cs="Times New Roman"/>
                <w:sz w:val="24"/>
                <w:szCs w:val="24"/>
              </w:rPr>
              <w:t xml:space="preserve">лицами, замещавшими должности федеральной государственной гражданской службы в УФНС России по Санкт-Петербургу, включенные в перечни, установленные нормативными правовыми актами Российской Федерации, ограничений, предусмотренных </w:t>
            </w:r>
            <w:hyperlink r:id="rId10" w:history="1">
              <w:r w:rsidR="00C93632" w:rsidRPr="003947A5">
                <w:rPr>
                  <w:rFonts w:ascii="Times New Roman" w:hAnsi="Times New Roman" w:cs="Times New Roman"/>
                  <w:sz w:val="24"/>
                  <w:szCs w:val="24"/>
                </w:rPr>
                <w:t>ст</w:t>
              </w:r>
              <w:r w:rsidRPr="003947A5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93632" w:rsidRPr="003947A5">
                <w:rPr>
                  <w:rFonts w:ascii="Times New Roman" w:hAnsi="Times New Roman" w:cs="Times New Roman"/>
                  <w:sz w:val="24"/>
                  <w:szCs w:val="24"/>
                </w:rPr>
                <w:t xml:space="preserve"> 12</w:t>
              </w:r>
            </w:hyperlink>
            <w:r w:rsidR="00C93632" w:rsidRPr="003947A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25</w:t>
            </w:r>
            <w:r w:rsidRPr="003947A5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="00B7467C" w:rsidRPr="003947A5">
              <w:rPr>
                <w:rFonts w:ascii="Times New Roman" w:hAnsi="Times New Roman" w:cs="Times New Roman"/>
                <w:sz w:val="24"/>
                <w:szCs w:val="24"/>
              </w:rPr>
              <w:t>2008 № 273-ФЗ</w:t>
            </w:r>
            <w:r w:rsidR="00B7467C" w:rsidRPr="003947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93632" w:rsidRPr="003947A5">
              <w:rPr>
                <w:rFonts w:ascii="Times New Roman" w:hAnsi="Times New Roman" w:cs="Times New Roman"/>
                <w:sz w:val="24"/>
                <w:szCs w:val="24"/>
              </w:rPr>
              <w:t>«О противодействии коррупции», при заключении ими после увольнения с федеральной государственной гражданской службы трудовых и гражданско-правовых договоров</w:t>
            </w:r>
            <w:r w:rsidRPr="003947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1397" w:rsidRPr="003947A5" w:rsidRDefault="00761397" w:rsidP="0071548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sz w:val="24"/>
                <w:szCs w:val="24"/>
              </w:rPr>
              <w:t>Отдел кадров</w:t>
            </w:r>
          </w:p>
          <w:p w:rsidR="00761397" w:rsidRPr="003947A5" w:rsidRDefault="00761397" w:rsidP="003947A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sz w:val="24"/>
                <w:szCs w:val="24"/>
              </w:rPr>
              <w:t>О.А. Маркова</w:t>
            </w:r>
          </w:p>
          <w:p w:rsidR="0011359D" w:rsidRPr="003947A5" w:rsidRDefault="0011359D" w:rsidP="003947A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59D" w:rsidRPr="003947A5" w:rsidRDefault="0011359D" w:rsidP="003947A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59D" w:rsidRPr="003947A5" w:rsidRDefault="0011359D" w:rsidP="003947A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59D" w:rsidRPr="003947A5" w:rsidRDefault="0011359D" w:rsidP="003947A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59D" w:rsidRPr="003947A5" w:rsidRDefault="0011359D" w:rsidP="003947A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59D" w:rsidRPr="003947A5" w:rsidRDefault="0011359D" w:rsidP="003947A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59D" w:rsidRPr="003947A5" w:rsidRDefault="0011359D" w:rsidP="003947A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59D" w:rsidRPr="003947A5" w:rsidRDefault="0011359D" w:rsidP="003947A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59D" w:rsidRPr="003947A5" w:rsidRDefault="0011359D" w:rsidP="003947A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59D" w:rsidRPr="003947A5" w:rsidRDefault="0011359D" w:rsidP="003947A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59D" w:rsidRPr="003947A5" w:rsidRDefault="0011359D" w:rsidP="003947A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59D" w:rsidRPr="003947A5" w:rsidRDefault="0011359D" w:rsidP="003947A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632" w:rsidRPr="003947A5" w:rsidRDefault="00C93632" w:rsidP="003947A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1397" w:rsidRPr="003947A5" w:rsidRDefault="00761397" w:rsidP="003947A5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основе.</w:t>
            </w:r>
          </w:p>
          <w:p w:rsidR="00761397" w:rsidRPr="003947A5" w:rsidRDefault="00761397" w:rsidP="003947A5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sz w:val="24"/>
                <w:szCs w:val="24"/>
              </w:rPr>
              <w:t>Доклад руководителю в течени</w:t>
            </w:r>
            <w:proofErr w:type="gramStart"/>
            <w:r w:rsidRPr="003947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947A5">
              <w:rPr>
                <w:rFonts w:ascii="Times New Roman" w:hAnsi="Times New Roman" w:cs="Times New Roman"/>
                <w:sz w:val="24"/>
                <w:szCs w:val="24"/>
              </w:rPr>
              <w:t xml:space="preserve"> 3-х дней с даты поступления информации о выявленных нарушениях. </w:t>
            </w:r>
          </w:p>
          <w:p w:rsidR="00C93632" w:rsidRPr="003947A5" w:rsidRDefault="00C93632" w:rsidP="003947A5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3632" w:rsidRPr="003947A5" w:rsidRDefault="00C93632" w:rsidP="003947A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УФНС России по Санкт-Петербургу по противодействию коррупции</w:t>
            </w:r>
          </w:p>
          <w:p w:rsidR="0011359D" w:rsidRPr="003947A5" w:rsidRDefault="0011359D" w:rsidP="003947A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59D" w:rsidRPr="003947A5" w:rsidRDefault="0011359D" w:rsidP="003947A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59D" w:rsidRPr="003947A5" w:rsidRDefault="0011359D" w:rsidP="003947A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59D" w:rsidRPr="003947A5" w:rsidRDefault="0011359D" w:rsidP="003947A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59D" w:rsidRPr="003947A5" w:rsidRDefault="0011359D" w:rsidP="003947A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59D" w:rsidRPr="003947A5" w:rsidRDefault="0011359D" w:rsidP="003947A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59D" w:rsidRPr="003947A5" w:rsidRDefault="0011359D" w:rsidP="003947A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59D" w:rsidRPr="003947A5" w:rsidRDefault="0011359D" w:rsidP="003947A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59D" w:rsidRPr="003947A5" w:rsidRDefault="0011359D" w:rsidP="003947A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59D" w:rsidRPr="003947A5" w:rsidRDefault="0011359D" w:rsidP="003947A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59D" w:rsidRPr="003947A5" w:rsidRDefault="0011359D" w:rsidP="003947A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3632" w:rsidRPr="003947A5" w:rsidRDefault="00C93632" w:rsidP="000D0F7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20A" w:rsidRPr="00AF520A" w:rsidTr="0071548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3632" w:rsidRPr="003947A5" w:rsidRDefault="00C93632" w:rsidP="003947A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EE4DFD" w:rsidRPr="003947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3947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13F8" w:rsidRPr="003947A5" w:rsidRDefault="00C93632" w:rsidP="007154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sz w:val="24"/>
                <w:szCs w:val="24"/>
              </w:rPr>
              <w:t>Организация приема сведений о доходах, расходах, об имуществе и обязательствах имущественного характера, представляемых гражданскими служащими УФНС России</w:t>
            </w:r>
            <w:r w:rsidR="007913F8" w:rsidRPr="003947A5">
              <w:rPr>
                <w:rFonts w:ascii="Times New Roman" w:hAnsi="Times New Roman" w:cs="Times New Roman"/>
                <w:sz w:val="24"/>
                <w:szCs w:val="24"/>
              </w:rPr>
              <w:t xml:space="preserve"> по Санкт-Петербургу.</w:t>
            </w:r>
          </w:p>
          <w:p w:rsidR="00C93632" w:rsidRPr="003947A5" w:rsidRDefault="00C93632" w:rsidP="007154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3947A5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3947A5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своевременностью представления указанных сведений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3632" w:rsidRPr="003947A5" w:rsidRDefault="00C93632" w:rsidP="0071548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sz w:val="24"/>
                <w:szCs w:val="24"/>
              </w:rPr>
              <w:t>Отдел кадров</w:t>
            </w:r>
          </w:p>
          <w:p w:rsidR="00C93632" w:rsidRPr="003947A5" w:rsidRDefault="00C93632" w:rsidP="003947A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sz w:val="24"/>
                <w:szCs w:val="24"/>
              </w:rPr>
              <w:t>О.А. Маркова</w:t>
            </w:r>
          </w:p>
          <w:p w:rsidR="0011359D" w:rsidRPr="003947A5" w:rsidRDefault="0011359D" w:rsidP="003947A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59D" w:rsidRPr="003947A5" w:rsidRDefault="0011359D" w:rsidP="003947A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59D" w:rsidRPr="003947A5" w:rsidRDefault="0011359D" w:rsidP="003947A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59D" w:rsidRPr="003947A5" w:rsidRDefault="0011359D" w:rsidP="003947A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632" w:rsidRPr="003947A5" w:rsidRDefault="00C93632" w:rsidP="003947A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93632" w:rsidRPr="003947A5" w:rsidRDefault="00C93632" w:rsidP="003947A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3632" w:rsidRPr="003947A5" w:rsidRDefault="00C93632" w:rsidP="003947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C93632" w:rsidRPr="003947A5" w:rsidRDefault="00C93632" w:rsidP="003947A5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  <w:p w:rsidR="0011359D" w:rsidRPr="003947A5" w:rsidRDefault="0011359D" w:rsidP="003947A5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59D" w:rsidRPr="003947A5" w:rsidRDefault="0011359D" w:rsidP="003947A5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59D" w:rsidRPr="003947A5" w:rsidRDefault="0011359D" w:rsidP="003947A5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59D" w:rsidRPr="003947A5" w:rsidRDefault="0011359D" w:rsidP="003947A5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2A6" w:rsidRPr="003947A5" w:rsidRDefault="00D462A6" w:rsidP="003947A5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0D19" w:rsidRPr="003947A5" w:rsidRDefault="00C93632" w:rsidP="003947A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своевременного исполнения гражданскими служащими </w:t>
            </w:r>
            <w:r w:rsidR="005F6622" w:rsidRPr="003947A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50D49" w:rsidRPr="003947A5">
              <w:rPr>
                <w:rFonts w:ascii="Times New Roman" w:hAnsi="Times New Roman" w:cs="Times New Roman"/>
                <w:sz w:val="24"/>
                <w:szCs w:val="24"/>
              </w:rPr>
              <w:t xml:space="preserve">ФНС России </w:t>
            </w:r>
            <w:r w:rsidR="005F6622" w:rsidRPr="003947A5">
              <w:rPr>
                <w:rFonts w:ascii="Times New Roman" w:hAnsi="Times New Roman" w:cs="Times New Roman"/>
                <w:sz w:val="24"/>
                <w:szCs w:val="24"/>
              </w:rPr>
              <w:t>по Санкт-Петербургу,</w:t>
            </w:r>
            <w:r w:rsidRPr="003947A5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по представлению сведений о доходах, расходах, об имуществе и обязательствах имущественного характера своих и членов своей семьи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3632" w:rsidRPr="003947A5" w:rsidRDefault="00C93632" w:rsidP="000D0F7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20A" w:rsidRPr="00AF520A" w:rsidTr="00715480">
        <w:trPr>
          <w:trHeight w:val="548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7B8F" w:rsidRPr="003947A5" w:rsidRDefault="004B7B8F" w:rsidP="003947A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1.</w:t>
            </w:r>
            <w:r w:rsidR="00EE4DFD" w:rsidRPr="003947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3947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7A5" w:rsidRDefault="003162A4" w:rsidP="0071548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анализа достоверности и полноты:</w:t>
            </w:r>
          </w:p>
          <w:p w:rsidR="003162A4" w:rsidRPr="003947A5" w:rsidRDefault="003162A4" w:rsidP="0071548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sz w:val="24"/>
                <w:szCs w:val="24"/>
              </w:rPr>
              <w:t>-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службы;</w:t>
            </w:r>
          </w:p>
          <w:p w:rsidR="003162A4" w:rsidRPr="003947A5" w:rsidRDefault="003162A4" w:rsidP="007154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sz w:val="24"/>
                <w:szCs w:val="24"/>
              </w:rPr>
              <w:t>- сведений о доходах, расходах, об имуществе и обязательствах имущественного характера, представляемых государственными служащими УФНС России по Санкт-Петербургу, руководством МИФНС России по Санкт-Петербургу</w:t>
            </w:r>
          </w:p>
          <w:p w:rsidR="003162A4" w:rsidRPr="003947A5" w:rsidRDefault="003162A4" w:rsidP="003947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2127" w:rsidRPr="003947A5" w:rsidRDefault="00602127" w:rsidP="0071548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sz w:val="24"/>
                <w:szCs w:val="24"/>
              </w:rPr>
              <w:t>Отдел кадров</w:t>
            </w:r>
          </w:p>
          <w:p w:rsidR="00602127" w:rsidRPr="003947A5" w:rsidRDefault="00602127" w:rsidP="003947A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sz w:val="24"/>
                <w:szCs w:val="24"/>
              </w:rPr>
              <w:t>О.А. Маркова</w:t>
            </w:r>
          </w:p>
          <w:p w:rsidR="003162A4" w:rsidRPr="003947A5" w:rsidRDefault="003162A4" w:rsidP="003947A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127" w:rsidRPr="003947A5" w:rsidRDefault="00602127" w:rsidP="003947A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  <w:p w:rsidR="00F80B01" w:rsidRPr="003947A5" w:rsidRDefault="00F80B01" w:rsidP="003947A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М.В. </w:t>
            </w:r>
            <w:proofErr w:type="spellStart"/>
            <w:r w:rsidRPr="003947A5">
              <w:rPr>
                <w:rFonts w:ascii="Times New Roman" w:hAnsi="Times New Roman" w:cs="Times New Roman"/>
                <w:bCs/>
                <w:sz w:val="24"/>
                <w:szCs w:val="24"/>
              </w:rPr>
              <w:t>Невзоров</w:t>
            </w:r>
            <w:proofErr w:type="spellEnd"/>
          </w:p>
          <w:p w:rsidR="003162A4" w:rsidRPr="003947A5" w:rsidRDefault="003162A4" w:rsidP="003947A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67C" w:rsidRPr="003947A5" w:rsidRDefault="00B7467C" w:rsidP="003947A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67C" w:rsidRPr="003947A5" w:rsidRDefault="00B7467C" w:rsidP="003947A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67C" w:rsidRPr="003947A5" w:rsidRDefault="00B7467C" w:rsidP="003947A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67C" w:rsidRPr="003947A5" w:rsidRDefault="00B7467C" w:rsidP="003947A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67C" w:rsidRPr="003947A5" w:rsidRDefault="00B7467C" w:rsidP="003947A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67C" w:rsidRPr="003947A5" w:rsidRDefault="00B7467C" w:rsidP="003947A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67C" w:rsidRPr="003947A5" w:rsidRDefault="00B7467C" w:rsidP="003947A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67C" w:rsidRPr="003947A5" w:rsidRDefault="00B7467C" w:rsidP="003947A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67C" w:rsidRPr="003947A5" w:rsidRDefault="00B7467C" w:rsidP="003947A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67C" w:rsidRPr="003947A5" w:rsidRDefault="00B7467C" w:rsidP="003947A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67C" w:rsidRPr="003947A5" w:rsidRDefault="00B7467C" w:rsidP="003947A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67C" w:rsidRPr="003947A5" w:rsidRDefault="00B7467C" w:rsidP="003947A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62A4" w:rsidRPr="003947A5" w:rsidRDefault="003162A4" w:rsidP="003947A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67C" w:rsidRPr="003947A5" w:rsidRDefault="00B7467C" w:rsidP="003947A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67C" w:rsidRPr="003947A5" w:rsidRDefault="00B7467C" w:rsidP="003947A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2A4" w:rsidRPr="003947A5" w:rsidRDefault="003162A4" w:rsidP="003947A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sz w:val="24"/>
                <w:szCs w:val="24"/>
              </w:rPr>
              <w:t>При назначении на должность.</w:t>
            </w:r>
          </w:p>
          <w:p w:rsidR="003162A4" w:rsidRPr="003947A5" w:rsidRDefault="003162A4" w:rsidP="003947A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2A4" w:rsidRPr="003947A5" w:rsidRDefault="003162A4" w:rsidP="003947A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67C" w:rsidRPr="003947A5" w:rsidRDefault="00B7467C" w:rsidP="003947A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67C" w:rsidRPr="003947A5" w:rsidRDefault="00B7467C" w:rsidP="003947A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67C" w:rsidRPr="003947A5" w:rsidRDefault="00B7467C" w:rsidP="003947A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67C" w:rsidRPr="003947A5" w:rsidRDefault="00B7467C" w:rsidP="003947A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67C" w:rsidRPr="003947A5" w:rsidRDefault="003162A4" w:rsidP="007154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sz w:val="24"/>
                <w:szCs w:val="24"/>
              </w:rPr>
              <w:t>При ежегодном представлении сведений, продлении срока действия служебного контракта, включении в кадровый резерв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0D19" w:rsidRPr="003947A5" w:rsidRDefault="004B7B8F" w:rsidP="0071548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47A5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случаев представления гражданскими служащими </w:t>
            </w:r>
            <w:r w:rsidR="00602127" w:rsidRPr="003947A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947A5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602127" w:rsidRPr="003947A5">
              <w:rPr>
                <w:rFonts w:ascii="Times New Roman" w:hAnsi="Times New Roman" w:cs="Times New Roman"/>
                <w:sz w:val="24"/>
                <w:szCs w:val="24"/>
              </w:rPr>
              <w:t xml:space="preserve"> по Санкт-Петербургу, руковод</w:t>
            </w:r>
            <w:r w:rsidR="006B12B7" w:rsidRPr="003947A5">
              <w:rPr>
                <w:rFonts w:ascii="Times New Roman" w:hAnsi="Times New Roman" w:cs="Times New Roman"/>
                <w:sz w:val="24"/>
                <w:szCs w:val="24"/>
              </w:rPr>
              <w:t>ством</w:t>
            </w:r>
            <w:r w:rsidR="00602127" w:rsidRPr="003947A5">
              <w:rPr>
                <w:rFonts w:ascii="Times New Roman" w:hAnsi="Times New Roman" w:cs="Times New Roman"/>
                <w:sz w:val="24"/>
                <w:szCs w:val="24"/>
              </w:rPr>
              <w:t xml:space="preserve"> МИФНС России по Санкт-Петербургу</w:t>
            </w:r>
            <w:r w:rsidR="003162A4" w:rsidRPr="003947A5">
              <w:rPr>
                <w:rFonts w:ascii="Times New Roman" w:hAnsi="Times New Roman" w:cs="Times New Roman"/>
                <w:sz w:val="24"/>
                <w:szCs w:val="24"/>
              </w:rPr>
              <w:t>, гражданами, претендующими на замещение должностей федеральной государственной службы</w:t>
            </w:r>
            <w:r w:rsidRPr="003947A5">
              <w:rPr>
                <w:rFonts w:ascii="Times New Roman" w:hAnsi="Times New Roman" w:cs="Times New Roman"/>
                <w:sz w:val="24"/>
                <w:szCs w:val="24"/>
              </w:rPr>
              <w:t xml:space="preserve"> неполных и (или) недостоверных сведений о доходах, расходах,  об имуществе и обязательствах имущественного характера, а также признаков нарушения указанными лицами законодательства Российской Федерации о государственной гражданской службе и о противодействии коррупции</w:t>
            </w:r>
            <w:r w:rsidR="006B12B7" w:rsidRPr="003947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7B8F" w:rsidRPr="003947A5" w:rsidRDefault="004B7B8F" w:rsidP="000D0F7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20A" w:rsidRPr="00AF520A" w:rsidTr="003947A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7CCF" w:rsidRPr="003947A5" w:rsidRDefault="00E51410" w:rsidP="000D0F7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1.8</w:t>
            </w:r>
            <w:r w:rsidR="003947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7CCF" w:rsidRPr="003947A5" w:rsidRDefault="006F7CCF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государственных гражданских служащих </w:t>
            </w:r>
            <w:r w:rsidR="00E51410" w:rsidRPr="003947A5">
              <w:rPr>
                <w:rFonts w:ascii="Times New Roman" w:hAnsi="Times New Roman" w:cs="Times New Roman"/>
                <w:sz w:val="24"/>
                <w:szCs w:val="24"/>
              </w:rPr>
              <w:t xml:space="preserve">УФНС России по Санкт-Петербургу </w:t>
            </w:r>
            <w:r w:rsidRPr="003947A5">
              <w:rPr>
                <w:rFonts w:ascii="Times New Roman" w:hAnsi="Times New Roman" w:cs="Times New Roman"/>
                <w:sz w:val="24"/>
                <w:szCs w:val="24"/>
              </w:rPr>
              <w:t>с Указами Президента РФ, Постановлениями Правительства РФ, приказами ФНС России, письмами Минтруда РФ в с</w:t>
            </w:r>
            <w:r w:rsidR="0011359D" w:rsidRPr="003947A5">
              <w:rPr>
                <w:rFonts w:ascii="Times New Roman" w:hAnsi="Times New Roman" w:cs="Times New Roman"/>
                <w:sz w:val="24"/>
                <w:szCs w:val="24"/>
              </w:rPr>
              <w:t>фере противодействия коррупции.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7CCF" w:rsidRPr="003947A5" w:rsidRDefault="006F7CCF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sz w:val="24"/>
                <w:szCs w:val="24"/>
              </w:rPr>
              <w:t>Отдел кадров</w:t>
            </w:r>
          </w:p>
          <w:p w:rsidR="006F7CCF" w:rsidRPr="003947A5" w:rsidRDefault="006F7CCF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sz w:val="24"/>
                <w:szCs w:val="24"/>
              </w:rPr>
              <w:t>О.А. Маркова</w:t>
            </w:r>
          </w:p>
          <w:p w:rsidR="006F7CCF" w:rsidRPr="003947A5" w:rsidRDefault="006F7CCF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F7CCF" w:rsidRPr="003947A5" w:rsidRDefault="006F7CCF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bCs/>
                <w:sz w:val="24"/>
                <w:szCs w:val="24"/>
              </w:rPr>
              <w:t>Отдел безопасности</w:t>
            </w:r>
          </w:p>
          <w:p w:rsidR="00F80B01" w:rsidRPr="003947A5" w:rsidRDefault="00F80B01" w:rsidP="00F80B0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М.В. </w:t>
            </w:r>
            <w:proofErr w:type="spellStart"/>
            <w:r w:rsidRPr="003947A5">
              <w:rPr>
                <w:rFonts w:ascii="Times New Roman" w:hAnsi="Times New Roman" w:cs="Times New Roman"/>
                <w:bCs/>
                <w:sz w:val="24"/>
                <w:szCs w:val="24"/>
              </w:rPr>
              <w:t>Невзоров</w:t>
            </w:r>
            <w:proofErr w:type="spellEnd"/>
          </w:p>
          <w:p w:rsidR="00E51410" w:rsidRPr="003947A5" w:rsidRDefault="00E51410" w:rsidP="0011359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sz w:val="24"/>
                <w:szCs w:val="24"/>
              </w:rPr>
              <w:t>Начальники отделов Управления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7CCF" w:rsidRPr="003947A5" w:rsidRDefault="006F7CCF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3947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947A5">
              <w:rPr>
                <w:rFonts w:ascii="Times New Roman" w:hAnsi="Times New Roman" w:cs="Times New Roman"/>
                <w:sz w:val="24"/>
                <w:szCs w:val="24"/>
              </w:rPr>
              <w:t xml:space="preserve"> 5-ти рабочих дней при поступлении информации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7CCF" w:rsidRPr="003947A5" w:rsidRDefault="006F7CCF" w:rsidP="0011359D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в части правового просвещения государственных гражданских служащих по антикоррупционной тематике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7CCF" w:rsidRPr="003947A5" w:rsidRDefault="006F7CCF" w:rsidP="000D0F7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20A" w:rsidRPr="00AF520A" w:rsidTr="003947A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3C40" w:rsidRPr="003947A5" w:rsidRDefault="00CC3C40" w:rsidP="00E5141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E51410" w:rsidRPr="003947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3947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3C40" w:rsidRPr="003947A5" w:rsidRDefault="00CC3C40" w:rsidP="00C936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квалификации гражданских служащих УФНС России по Санкт-Петербургу</w:t>
            </w:r>
            <w:r w:rsidR="00A07CED" w:rsidRPr="003947A5">
              <w:rPr>
                <w:rFonts w:ascii="Times New Roman" w:hAnsi="Times New Roman" w:cs="Times New Roman"/>
                <w:sz w:val="24"/>
                <w:szCs w:val="24"/>
              </w:rPr>
              <w:t xml:space="preserve"> и МИФНС России по Санкт-Петербургу</w:t>
            </w:r>
            <w:r w:rsidRPr="003947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947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должностные </w:t>
            </w:r>
            <w:proofErr w:type="gramStart"/>
            <w:r w:rsidRPr="003947A5">
              <w:rPr>
                <w:rFonts w:ascii="Times New Roman" w:hAnsi="Times New Roman" w:cs="Times New Roman"/>
                <w:sz w:val="24"/>
                <w:szCs w:val="24"/>
              </w:rPr>
              <w:t>обязанности</w:t>
            </w:r>
            <w:proofErr w:type="gramEnd"/>
            <w:r w:rsidRPr="003947A5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входит участие в противодействии коррупции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3C40" w:rsidRPr="003947A5" w:rsidRDefault="00CC3C40" w:rsidP="00CC3C4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кадров</w:t>
            </w:r>
          </w:p>
          <w:p w:rsidR="00CC3C40" w:rsidRPr="003947A5" w:rsidRDefault="00CC3C40" w:rsidP="00CC3C4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sz w:val="24"/>
                <w:szCs w:val="24"/>
              </w:rPr>
              <w:t>О.А. Маркова</w:t>
            </w:r>
          </w:p>
          <w:p w:rsidR="00A07CED" w:rsidRPr="003947A5" w:rsidRDefault="00A07CED" w:rsidP="00CC3C4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CED" w:rsidRPr="003947A5" w:rsidRDefault="00A07CED" w:rsidP="00A07CE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3947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</w:t>
            </w:r>
          </w:p>
          <w:p w:rsidR="00F80B01" w:rsidRPr="003947A5" w:rsidRDefault="00F80B01" w:rsidP="00F80B0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М.В. </w:t>
            </w:r>
            <w:proofErr w:type="spellStart"/>
            <w:r w:rsidRPr="003947A5">
              <w:rPr>
                <w:rFonts w:ascii="Times New Roman" w:hAnsi="Times New Roman" w:cs="Times New Roman"/>
                <w:bCs/>
                <w:sz w:val="24"/>
                <w:szCs w:val="24"/>
              </w:rPr>
              <w:t>Невзоров</w:t>
            </w:r>
            <w:proofErr w:type="spellEnd"/>
          </w:p>
          <w:p w:rsidR="00CC3C40" w:rsidRPr="003947A5" w:rsidRDefault="00CC3C40" w:rsidP="009D4AD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7213" w:rsidRPr="003947A5" w:rsidRDefault="00E57213" w:rsidP="00E5721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соответствии с Планом ДПО</w:t>
            </w:r>
          </w:p>
          <w:p w:rsidR="00CC3C40" w:rsidRPr="003947A5" w:rsidRDefault="00CC3C40" w:rsidP="00C93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0B01" w:rsidRPr="003947A5" w:rsidRDefault="00CC3C40" w:rsidP="0071548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sz w:val="24"/>
                <w:szCs w:val="24"/>
              </w:rPr>
              <w:t>Повышение уровня квалификации гражданских служащих УФНС России по Санкт-Петербургу</w:t>
            </w:r>
            <w:r w:rsidR="00A07CED" w:rsidRPr="003947A5">
              <w:rPr>
                <w:rFonts w:ascii="Times New Roman" w:hAnsi="Times New Roman" w:cs="Times New Roman"/>
                <w:sz w:val="24"/>
                <w:szCs w:val="24"/>
              </w:rPr>
              <w:t xml:space="preserve"> и МИФНС </w:t>
            </w:r>
            <w:r w:rsidR="00A07CED" w:rsidRPr="003947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 по Санкт-Петербургу</w:t>
            </w:r>
            <w:r w:rsidRPr="003947A5">
              <w:rPr>
                <w:rFonts w:ascii="Times New Roman" w:hAnsi="Times New Roman" w:cs="Times New Roman"/>
                <w:sz w:val="24"/>
                <w:szCs w:val="24"/>
              </w:rPr>
              <w:t>, ответственных за работу по профилактике корр</w:t>
            </w:r>
            <w:r w:rsidR="0011359D" w:rsidRPr="003947A5">
              <w:rPr>
                <w:rFonts w:ascii="Times New Roman" w:hAnsi="Times New Roman" w:cs="Times New Roman"/>
                <w:sz w:val="24"/>
                <w:szCs w:val="24"/>
              </w:rPr>
              <w:t>упционных и иных правонарушений</w:t>
            </w:r>
            <w:r w:rsidR="007154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3C40" w:rsidRPr="003947A5" w:rsidRDefault="00CC3C40" w:rsidP="000D0F7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20A" w:rsidRPr="00AF520A" w:rsidTr="00715480">
        <w:trPr>
          <w:trHeight w:val="9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08DB" w:rsidRPr="003947A5" w:rsidRDefault="003D08DB" w:rsidP="00E5141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1.1</w:t>
            </w:r>
            <w:r w:rsidR="00E51410" w:rsidRPr="003947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3947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08DB" w:rsidRPr="003947A5" w:rsidRDefault="003D08DB" w:rsidP="007154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47A5">
              <w:rPr>
                <w:rFonts w:ascii="Times New Roman" w:hAnsi="Times New Roman" w:cs="Times New Roman"/>
                <w:sz w:val="24"/>
                <w:szCs w:val="24"/>
              </w:rPr>
              <w:t>Проведение работы в части, касающейся ведения личных дел гражданских служащих УФНС России по Санкт-Петербургу</w:t>
            </w:r>
            <w:r w:rsidR="00675ABA" w:rsidRPr="003947A5">
              <w:rPr>
                <w:rFonts w:ascii="Times New Roman" w:hAnsi="Times New Roman" w:cs="Times New Roman"/>
                <w:sz w:val="24"/>
                <w:szCs w:val="24"/>
              </w:rPr>
              <w:t xml:space="preserve"> и руководства МИФНС России по Санкт-Петербургу,</w:t>
            </w:r>
            <w:r w:rsidRPr="003947A5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контроля за актуализацией сведений, содержащихся в анкетах, представляемых в УФНС России по Санкт-Петербургу при поступлении на государственную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08DB" w:rsidRPr="003947A5" w:rsidRDefault="003D08DB" w:rsidP="0071548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sz w:val="24"/>
                <w:szCs w:val="24"/>
              </w:rPr>
              <w:t>Отдел кадров</w:t>
            </w:r>
          </w:p>
          <w:p w:rsidR="003D08DB" w:rsidRPr="003947A5" w:rsidRDefault="003D08DB" w:rsidP="0071548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sz w:val="24"/>
                <w:szCs w:val="24"/>
              </w:rPr>
              <w:t>О.А. Маркова</w:t>
            </w:r>
          </w:p>
          <w:p w:rsidR="00DE3B35" w:rsidRPr="003947A5" w:rsidRDefault="00DE3B35" w:rsidP="0071548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B35" w:rsidRPr="003947A5" w:rsidRDefault="00DE3B35" w:rsidP="0071548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  <w:p w:rsidR="00F80B01" w:rsidRPr="003947A5" w:rsidRDefault="00F80B01" w:rsidP="0071548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М.В. </w:t>
            </w:r>
            <w:proofErr w:type="spellStart"/>
            <w:r w:rsidRPr="003947A5">
              <w:rPr>
                <w:rFonts w:ascii="Times New Roman" w:hAnsi="Times New Roman" w:cs="Times New Roman"/>
                <w:bCs/>
                <w:sz w:val="24"/>
                <w:szCs w:val="24"/>
              </w:rPr>
              <w:t>Невзоров</w:t>
            </w:r>
            <w:proofErr w:type="spellEnd"/>
          </w:p>
          <w:p w:rsidR="003D08DB" w:rsidRPr="003947A5" w:rsidRDefault="003D08DB" w:rsidP="0071548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3B35" w:rsidRPr="003947A5" w:rsidRDefault="00DE3B35" w:rsidP="007154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основе.</w:t>
            </w:r>
          </w:p>
          <w:p w:rsidR="003D08DB" w:rsidRPr="003947A5" w:rsidRDefault="00DE3B35" w:rsidP="007154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sz w:val="24"/>
                <w:szCs w:val="24"/>
              </w:rPr>
              <w:t>При продлении срока действия служебного контракта, включения в кадровый резерв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0B01" w:rsidRPr="003947A5" w:rsidRDefault="003D08DB" w:rsidP="0071548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sz w:val="24"/>
                <w:szCs w:val="24"/>
              </w:rPr>
              <w:t>Выявление случаев несоблюдения гражданскими служащими УФНС России по Санкт-Петербургу</w:t>
            </w:r>
            <w:r w:rsidR="00DE3B35" w:rsidRPr="003947A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394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3B35" w:rsidRPr="003947A5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руководством МИФНС России по Санкт-Петербургу </w:t>
            </w:r>
            <w:r w:rsidRPr="003947A5">
              <w:rPr>
                <w:rFonts w:ascii="Times New Roman" w:hAnsi="Times New Roman" w:cs="Times New Roman"/>
                <w:sz w:val="24"/>
                <w:szCs w:val="24"/>
              </w:rPr>
              <w:t>законодательства Российской Федерации о противодействии коррупции, принятие своевременных и действенных мер по выявленным нарушениям. Минимизация и устранение коррупционных рисков возникновения конфликта интересов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08DB" w:rsidRPr="003947A5" w:rsidRDefault="003D08DB" w:rsidP="000D0F7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20A" w:rsidRPr="00AF520A" w:rsidTr="00715480">
        <w:trPr>
          <w:trHeight w:val="310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43D2" w:rsidRPr="003947A5" w:rsidRDefault="008F43D2" w:rsidP="00E5141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</w:t>
            </w:r>
            <w:r w:rsidR="00E51410" w:rsidRPr="003947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3947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43D2" w:rsidRPr="003947A5" w:rsidRDefault="008F43D2" w:rsidP="007154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государственной тайны в УФНС России по Санкт-Петербургу, а также обеспечение защиты персональных данных гражданских служащих УФНС России по Санкт-Петербургу, руководителей МИФНС России по Санкт-Петербургу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43D2" w:rsidRPr="003947A5" w:rsidRDefault="008F43D2" w:rsidP="0071548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  <w:p w:rsidR="00F80B01" w:rsidRPr="003947A5" w:rsidRDefault="00F80B01" w:rsidP="0071548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М.В. </w:t>
            </w:r>
            <w:proofErr w:type="spellStart"/>
            <w:r w:rsidRPr="003947A5">
              <w:rPr>
                <w:rFonts w:ascii="Times New Roman" w:hAnsi="Times New Roman" w:cs="Times New Roman"/>
                <w:bCs/>
                <w:sz w:val="24"/>
                <w:szCs w:val="24"/>
              </w:rPr>
              <w:t>Невзоров</w:t>
            </w:r>
            <w:proofErr w:type="spellEnd"/>
          </w:p>
          <w:p w:rsidR="00F80B01" w:rsidRPr="003947A5" w:rsidRDefault="00F80B01" w:rsidP="0071548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296" w:rsidRPr="003947A5" w:rsidRDefault="00E56296" w:rsidP="0071548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sz w:val="24"/>
                <w:szCs w:val="24"/>
              </w:rPr>
              <w:t>Отдел информационной безопасности</w:t>
            </w:r>
          </w:p>
          <w:p w:rsidR="00675ABA" w:rsidRPr="003947A5" w:rsidRDefault="00E56296" w:rsidP="0071548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47A5">
              <w:rPr>
                <w:rFonts w:ascii="Times New Roman" w:hAnsi="Times New Roman" w:cs="Times New Roman"/>
                <w:sz w:val="24"/>
                <w:szCs w:val="24"/>
              </w:rPr>
              <w:t>К.Ю.Москвин</w:t>
            </w:r>
            <w:proofErr w:type="spellEnd"/>
          </w:p>
          <w:p w:rsidR="00F80B01" w:rsidRPr="003947A5" w:rsidRDefault="00F80B01" w:rsidP="0071548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ABA" w:rsidRPr="003947A5" w:rsidRDefault="00675ABA" w:rsidP="0071548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sz w:val="24"/>
                <w:szCs w:val="24"/>
              </w:rPr>
              <w:t>Отдел кадров</w:t>
            </w:r>
          </w:p>
          <w:p w:rsidR="00675ABA" w:rsidRPr="003947A5" w:rsidRDefault="00675ABA" w:rsidP="0071548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sz w:val="24"/>
                <w:szCs w:val="24"/>
              </w:rPr>
              <w:t>О.А. Маркова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43D2" w:rsidRPr="003947A5" w:rsidRDefault="00675ABA" w:rsidP="007154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основе.</w:t>
            </w:r>
          </w:p>
          <w:p w:rsidR="00675ABA" w:rsidRPr="003947A5" w:rsidRDefault="00675ABA" w:rsidP="007154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ABA" w:rsidRPr="003947A5" w:rsidRDefault="00675ABA" w:rsidP="007154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ABA" w:rsidRPr="003947A5" w:rsidRDefault="00675ABA" w:rsidP="007154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ABA" w:rsidRPr="003947A5" w:rsidRDefault="00675ABA" w:rsidP="007154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ABA" w:rsidRPr="003947A5" w:rsidRDefault="00675ABA" w:rsidP="007154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43D2" w:rsidRPr="003947A5" w:rsidRDefault="008F43D2" w:rsidP="0071548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Российской Федерации о защите государственной тайны; соблюдение требований о защите персональных данных, установленных законодательством Российской Федерации</w:t>
            </w:r>
          </w:p>
          <w:p w:rsidR="00C00D19" w:rsidRPr="003947A5" w:rsidRDefault="00C00D19" w:rsidP="0071548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43D2" w:rsidRPr="003947A5" w:rsidRDefault="008F43D2" w:rsidP="000D0F7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20A" w:rsidRPr="00AF520A" w:rsidTr="003947A5">
        <w:trPr>
          <w:trHeight w:val="9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2C53" w:rsidRPr="003947A5" w:rsidRDefault="00732C53" w:rsidP="00E5141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1.</w:t>
            </w:r>
            <w:r w:rsidR="00E51410" w:rsidRPr="003947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3947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2C53" w:rsidRPr="003947A5" w:rsidRDefault="00732C53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47A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проверок в порядке, предусмотренном нормативными правовыми актами Российской Федерации, в случаях несоблюдения гражданскими сл</w:t>
            </w:r>
            <w:r w:rsidR="00A07CED" w:rsidRPr="003947A5">
              <w:rPr>
                <w:rFonts w:ascii="Times New Roman" w:hAnsi="Times New Roman" w:cs="Times New Roman"/>
                <w:sz w:val="24"/>
                <w:szCs w:val="24"/>
              </w:rPr>
              <w:t>ужащими УФНС России, руководством</w:t>
            </w:r>
            <w:r w:rsidRPr="003947A5">
              <w:rPr>
                <w:rFonts w:ascii="Times New Roman" w:hAnsi="Times New Roman" w:cs="Times New Roman"/>
                <w:sz w:val="24"/>
                <w:szCs w:val="24"/>
              </w:rPr>
              <w:t xml:space="preserve"> МИФНС России по Санкт-Петербургу ограничений, запретов и неисполнения обязанностей, установленных в целях противодействия коррупции, в том числе проверки достоверности и полноты сведений о доходах, расходах, об имуществе и обязательствах имущественного характера, представленных гражданскими служащими, непринятия мер по предотвращению и (или</w:t>
            </w:r>
            <w:proofErr w:type="gramEnd"/>
            <w:r w:rsidRPr="003947A5">
              <w:rPr>
                <w:rFonts w:ascii="Times New Roman" w:hAnsi="Times New Roman" w:cs="Times New Roman"/>
                <w:sz w:val="24"/>
                <w:szCs w:val="24"/>
              </w:rPr>
              <w:t>) урегулированию конфликта интересов, а также применение предусмотренных законодательством Российской Федерации мер юридической ответственности в отношении указанных лиц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2C53" w:rsidRPr="003947A5" w:rsidRDefault="00732C53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sz w:val="24"/>
                <w:szCs w:val="24"/>
              </w:rPr>
              <w:t>Отдел кадров</w:t>
            </w:r>
          </w:p>
          <w:p w:rsidR="00732C53" w:rsidRPr="003947A5" w:rsidRDefault="00732C53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sz w:val="24"/>
                <w:szCs w:val="24"/>
              </w:rPr>
              <w:t>О.А. Маркова</w:t>
            </w:r>
          </w:p>
          <w:p w:rsidR="00732C53" w:rsidRPr="003947A5" w:rsidRDefault="00732C53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359D" w:rsidRPr="003947A5" w:rsidRDefault="0011359D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359D" w:rsidRPr="003947A5" w:rsidRDefault="0011359D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359D" w:rsidRPr="003947A5" w:rsidRDefault="0011359D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359D" w:rsidRPr="003947A5" w:rsidRDefault="0011359D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359D" w:rsidRPr="003947A5" w:rsidRDefault="0011359D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359D" w:rsidRPr="003947A5" w:rsidRDefault="0011359D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359D" w:rsidRPr="003947A5" w:rsidRDefault="0011359D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359D" w:rsidRPr="003947A5" w:rsidRDefault="0011359D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359D" w:rsidRPr="003947A5" w:rsidRDefault="0011359D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359D" w:rsidRPr="003947A5" w:rsidRDefault="0011359D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359D" w:rsidRPr="003947A5" w:rsidRDefault="0011359D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359D" w:rsidRPr="003947A5" w:rsidRDefault="0011359D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359D" w:rsidRPr="003947A5" w:rsidRDefault="0011359D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359D" w:rsidRPr="003947A5" w:rsidRDefault="0011359D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359D" w:rsidRPr="003947A5" w:rsidRDefault="0011359D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359D" w:rsidRPr="003947A5" w:rsidRDefault="0011359D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359D" w:rsidRPr="003947A5" w:rsidRDefault="0011359D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359D" w:rsidRPr="003947A5" w:rsidRDefault="0011359D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359D" w:rsidRPr="003947A5" w:rsidRDefault="0011359D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32C53" w:rsidRPr="003947A5" w:rsidRDefault="00732C53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2C53" w:rsidRPr="003947A5" w:rsidRDefault="00732C53" w:rsidP="00924072">
            <w:pPr>
              <w:pStyle w:val="ConsPlusNormal"/>
              <w:ind w:left="-110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sz w:val="24"/>
                <w:szCs w:val="24"/>
              </w:rPr>
              <w:t>В срок, не превышающий</w:t>
            </w:r>
          </w:p>
          <w:p w:rsidR="00732C53" w:rsidRPr="003947A5" w:rsidRDefault="00732C53" w:rsidP="00924072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sz w:val="24"/>
                <w:szCs w:val="24"/>
              </w:rPr>
              <w:t>60 дней со дня принятия решения о проведении проверки.</w:t>
            </w:r>
          </w:p>
          <w:p w:rsidR="0011359D" w:rsidRPr="003947A5" w:rsidRDefault="0011359D" w:rsidP="00924072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59D" w:rsidRPr="003947A5" w:rsidRDefault="0011359D" w:rsidP="00924072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59D" w:rsidRPr="003947A5" w:rsidRDefault="0011359D" w:rsidP="00924072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59D" w:rsidRPr="003947A5" w:rsidRDefault="0011359D" w:rsidP="00924072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59D" w:rsidRPr="003947A5" w:rsidRDefault="0011359D" w:rsidP="00924072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59D" w:rsidRPr="003947A5" w:rsidRDefault="0011359D" w:rsidP="00924072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59D" w:rsidRPr="003947A5" w:rsidRDefault="0011359D" w:rsidP="00924072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59D" w:rsidRPr="003947A5" w:rsidRDefault="0011359D" w:rsidP="00924072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59D" w:rsidRPr="003947A5" w:rsidRDefault="0011359D" w:rsidP="00924072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59D" w:rsidRPr="003947A5" w:rsidRDefault="0011359D" w:rsidP="00924072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59D" w:rsidRPr="003947A5" w:rsidRDefault="0011359D" w:rsidP="00924072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59D" w:rsidRPr="003947A5" w:rsidRDefault="0011359D" w:rsidP="00924072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59D" w:rsidRPr="003947A5" w:rsidRDefault="0011359D" w:rsidP="00924072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59D" w:rsidRPr="003947A5" w:rsidRDefault="0011359D" w:rsidP="00924072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2C53" w:rsidRPr="003947A5" w:rsidRDefault="00732C53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sz w:val="24"/>
                <w:szCs w:val="24"/>
              </w:rPr>
              <w:t>Минимизация и устранение коррупционных рисков в связи с исполнением должностных обязанностей гражданскими служащими УФНС России по Санкт-Петербургу, выявление случаев несоблюдения указанными лицами законодательства Российской Федерации о противодействии коррупции, принятие своевременных и действенных мер по выявленным случаям нарушений</w:t>
            </w:r>
            <w:r w:rsidR="0011359D" w:rsidRPr="003947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359D" w:rsidRPr="003947A5" w:rsidRDefault="0011359D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59D" w:rsidRPr="003947A5" w:rsidRDefault="0011359D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59D" w:rsidRPr="003947A5" w:rsidRDefault="0011359D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59D" w:rsidRPr="003947A5" w:rsidRDefault="0011359D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59D" w:rsidRPr="003947A5" w:rsidRDefault="0011359D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59D" w:rsidRPr="003947A5" w:rsidRDefault="0011359D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59D" w:rsidRPr="003947A5" w:rsidRDefault="0011359D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59D" w:rsidRPr="003947A5" w:rsidRDefault="0011359D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59D" w:rsidRPr="003947A5" w:rsidRDefault="0011359D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2C53" w:rsidRPr="003947A5" w:rsidRDefault="00732C53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20A" w:rsidRPr="00AF520A" w:rsidTr="003947A5">
        <w:trPr>
          <w:trHeight w:val="9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1F52" w:rsidRPr="003947A5" w:rsidRDefault="00F80B01" w:rsidP="00E5141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1.13</w:t>
            </w:r>
            <w:r w:rsidR="003947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0B01" w:rsidRPr="003947A5" w:rsidRDefault="009B1F52" w:rsidP="003947A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требований статьи 6 Федерального закона от 25.12.2008 N 273-ФЗ (ред. от 30.10.2018) "О противодействии коррупции" в части касающейся ежеквартального рассмотрения вопросов правоприменительной </w:t>
            </w:r>
            <w:proofErr w:type="gramStart"/>
            <w:r w:rsidRPr="003947A5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  <w:proofErr w:type="gramEnd"/>
            <w:r w:rsidRPr="003947A5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вступивших в законную силу решений судов по фактам </w:t>
            </w:r>
            <w:r w:rsidRPr="003947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совершения сотрудниками налоговых органов РФ коррупционных преступлений.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1F52" w:rsidRPr="003947A5" w:rsidRDefault="009B1F52" w:rsidP="008F4D5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Отдел безопасности</w:t>
            </w:r>
          </w:p>
          <w:p w:rsidR="009B1F52" w:rsidRPr="003947A5" w:rsidRDefault="009B1F52" w:rsidP="008F4D5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sz w:val="24"/>
                <w:szCs w:val="24"/>
              </w:rPr>
              <w:t>М.В.</w:t>
            </w:r>
            <w:r w:rsidR="00394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7A5">
              <w:rPr>
                <w:rFonts w:ascii="Times New Roman" w:hAnsi="Times New Roman" w:cs="Times New Roman"/>
                <w:sz w:val="24"/>
                <w:szCs w:val="24"/>
              </w:rPr>
              <w:t>Невзоров</w:t>
            </w:r>
            <w:proofErr w:type="spellEnd"/>
          </w:p>
          <w:p w:rsidR="009B1F52" w:rsidRPr="003947A5" w:rsidRDefault="009B1F52" w:rsidP="008F4D5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F52" w:rsidRPr="003947A5" w:rsidRDefault="009B1F52" w:rsidP="008F4D5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F52" w:rsidRPr="003947A5" w:rsidRDefault="009B1F52" w:rsidP="008F4D5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1F52" w:rsidRPr="003947A5" w:rsidRDefault="009B1F52" w:rsidP="008F4D5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sz w:val="24"/>
                <w:szCs w:val="24"/>
              </w:rPr>
              <w:t>Ежеквартальное направление обзора в МИФНС и отделы УФНС по Санкт-Петербургу.</w:t>
            </w:r>
          </w:p>
          <w:p w:rsidR="009B1F52" w:rsidRPr="003947A5" w:rsidRDefault="009B1F52" w:rsidP="008F4D58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1F52" w:rsidRPr="003947A5" w:rsidRDefault="009B1F52" w:rsidP="008F4D5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в части профилактики коррупционных правонарушений со стороны государственных гражданских служащих УФНС России по Санкт-Петербургу.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1F52" w:rsidRPr="003947A5" w:rsidRDefault="009B1F52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20A" w:rsidRPr="00AF520A" w:rsidTr="003947A5">
        <w:trPr>
          <w:trHeight w:val="9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1F52" w:rsidRPr="003947A5" w:rsidRDefault="00F80B01" w:rsidP="00E5141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1.14</w:t>
            </w:r>
            <w:r w:rsidR="003947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1F52" w:rsidRPr="003947A5" w:rsidRDefault="009B1F52" w:rsidP="00715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47A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работы по реализации требований письма ФНС России от 17.03.2020 № 4-2-05/0310@ «О работе в ЕИСУКС» и Распоряжения УФНС по Санкт-Петербургу от 08.06.2020 № 10-14/39@ в части, касающейся анализа и ввода справок о доходах, расходах, об имуществе и обязательствах имущественного характера государственного служащего и членов его семьи (импорт пакета) в раздел «Противодействие коррупции» </w:t>
            </w:r>
            <w:r w:rsidRPr="003947A5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Федеральной государственной информационной системы «Единая</w:t>
            </w:r>
            <w:proofErr w:type="gramEnd"/>
            <w:r w:rsidRPr="003947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информационная система управления кадровым составом государственной гражданской службы Рос</w:t>
            </w:r>
            <w:r w:rsidR="00715480">
              <w:rPr>
                <w:rFonts w:ascii="Times New Roman" w:hAnsi="Times New Roman" w:cs="Times New Roman"/>
                <w:bCs/>
                <w:sz w:val="24"/>
                <w:szCs w:val="24"/>
              </w:rPr>
              <w:t>сийской Федерации</w:t>
            </w:r>
            <w:proofErr w:type="gramStart"/>
            <w:r w:rsidR="00715480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  <w:r w:rsidRPr="003947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1F52" w:rsidRPr="003947A5" w:rsidRDefault="009B1F52" w:rsidP="008F4D5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F52" w:rsidRPr="003947A5" w:rsidRDefault="009B1F52" w:rsidP="008F4D5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bCs/>
                <w:sz w:val="24"/>
                <w:szCs w:val="24"/>
              </w:rPr>
              <w:t>Отдел безопасности</w:t>
            </w:r>
          </w:p>
          <w:p w:rsidR="009B1F52" w:rsidRPr="003947A5" w:rsidRDefault="009B1F52" w:rsidP="008F4D5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sz w:val="24"/>
                <w:szCs w:val="24"/>
              </w:rPr>
              <w:t xml:space="preserve">М.В. </w:t>
            </w:r>
            <w:proofErr w:type="spellStart"/>
            <w:r w:rsidRPr="003947A5">
              <w:rPr>
                <w:rFonts w:ascii="Times New Roman" w:hAnsi="Times New Roman" w:cs="Times New Roman"/>
                <w:sz w:val="24"/>
                <w:szCs w:val="24"/>
              </w:rPr>
              <w:t>Невзоров</w:t>
            </w:r>
            <w:proofErr w:type="spellEnd"/>
          </w:p>
          <w:p w:rsidR="009B1F52" w:rsidRPr="003947A5" w:rsidRDefault="009B1F52" w:rsidP="008F4D5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0B01" w:rsidRPr="003947A5" w:rsidRDefault="00F80B01" w:rsidP="008F4D5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F52" w:rsidRPr="003947A5" w:rsidRDefault="009B1F52" w:rsidP="008F4D5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sz w:val="24"/>
                <w:szCs w:val="24"/>
              </w:rPr>
              <w:t xml:space="preserve">31.05.2021 -31.07.2021 </w:t>
            </w:r>
          </w:p>
          <w:p w:rsidR="009B1F52" w:rsidRPr="003947A5" w:rsidRDefault="009B1F52" w:rsidP="008F4D5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0B01" w:rsidRPr="003947A5" w:rsidRDefault="00F80B01" w:rsidP="008F4D58">
            <w:pPr>
              <w:tabs>
                <w:tab w:val="left" w:pos="567"/>
              </w:tabs>
              <w:ind w:right="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F52" w:rsidRPr="003947A5" w:rsidRDefault="009B1F52" w:rsidP="008F4D58">
            <w:pPr>
              <w:tabs>
                <w:tab w:val="left" w:pos="567"/>
              </w:tabs>
              <w:ind w:righ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sz w:val="24"/>
                <w:szCs w:val="24"/>
              </w:rPr>
              <w:t>Внесение актуальных данных о доходах, расходах, об имуществе и обязательствах имущественного характера государственных служащих УФНС по Санкт-Петербургу и членов их семей в раздел «Противодействие коррупции»</w:t>
            </w:r>
            <w:r w:rsidRPr="003947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Единой информационной системы управления кадровым составом государственной гражданской службы Российской Федерации.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1F52" w:rsidRPr="003947A5" w:rsidRDefault="009B1F52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20A" w:rsidRPr="00AF520A" w:rsidTr="003947A5"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3E7179" w:rsidRPr="003947A5" w:rsidRDefault="003E7179" w:rsidP="005C61E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7154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3750" w:type="dxa"/>
            <w:gridSpan w:val="6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569C1" w:rsidRPr="003947A5" w:rsidRDefault="00AC45B5" w:rsidP="0071548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Выявление и систематизация причин и условий проявления коррупции в деятельности УФНС России по Санкт-Петербургу, мониторинг коррупционных рисков и их устранение</w:t>
            </w:r>
          </w:p>
        </w:tc>
      </w:tr>
      <w:tr w:rsidR="00AF520A" w:rsidRPr="00AF520A" w:rsidTr="00715480"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ABA" w:rsidRPr="003947A5" w:rsidRDefault="00675ABA" w:rsidP="00EE4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="00EE4DFD" w:rsidRPr="003947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3947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ABA" w:rsidRPr="003947A5" w:rsidRDefault="00675ABA" w:rsidP="0071548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контрольных мероприятий по вопросам соблюдения государственными гражданскими служащими установленных ограничений и запретов, а также требований о предотвращении или урегулировании конфликта интересов.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ABA" w:rsidRPr="00715480" w:rsidRDefault="00675ABA" w:rsidP="0071548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480">
              <w:rPr>
                <w:rFonts w:ascii="Times New Roman" w:hAnsi="Times New Roman" w:cs="Times New Roman"/>
                <w:bCs/>
                <w:sz w:val="24"/>
                <w:szCs w:val="24"/>
              </w:rPr>
              <w:t>Отдел кадров</w:t>
            </w:r>
          </w:p>
          <w:p w:rsidR="00675ABA" w:rsidRPr="00715480" w:rsidRDefault="00675ABA" w:rsidP="0071548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480">
              <w:rPr>
                <w:rFonts w:ascii="Times New Roman" w:hAnsi="Times New Roman" w:cs="Times New Roman"/>
                <w:bCs/>
                <w:sz w:val="24"/>
                <w:szCs w:val="24"/>
              </w:rPr>
              <w:t>О.А. Маркова</w:t>
            </w:r>
          </w:p>
          <w:p w:rsidR="00675ABA" w:rsidRPr="003947A5" w:rsidRDefault="00675ABA" w:rsidP="0071548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75ABA" w:rsidRPr="003947A5" w:rsidRDefault="00675ABA" w:rsidP="0071548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75ABA" w:rsidRPr="003947A5" w:rsidRDefault="00675ABA" w:rsidP="0071548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bCs/>
                <w:sz w:val="24"/>
                <w:szCs w:val="24"/>
              </w:rPr>
              <w:t>Отдел безопасности</w:t>
            </w:r>
          </w:p>
          <w:p w:rsidR="00F80B01" w:rsidRPr="003947A5" w:rsidRDefault="00F80B01" w:rsidP="0071548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М.В. </w:t>
            </w:r>
            <w:proofErr w:type="spellStart"/>
            <w:r w:rsidRPr="003947A5">
              <w:rPr>
                <w:rFonts w:ascii="Times New Roman" w:hAnsi="Times New Roman" w:cs="Times New Roman"/>
                <w:bCs/>
                <w:sz w:val="24"/>
                <w:szCs w:val="24"/>
              </w:rPr>
              <w:t>Невзоров</w:t>
            </w:r>
            <w:proofErr w:type="spellEnd"/>
          </w:p>
          <w:p w:rsidR="00675ABA" w:rsidRPr="003947A5" w:rsidRDefault="00675ABA" w:rsidP="0071548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ABA" w:rsidRPr="003947A5" w:rsidRDefault="00675ABA" w:rsidP="00715480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sz w:val="24"/>
                <w:szCs w:val="24"/>
              </w:rPr>
              <w:t>Доклад руководителю в течени</w:t>
            </w:r>
            <w:proofErr w:type="gramStart"/>
            <w:r w:rsidRPr="003947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947A5">
              <w:rPr>
                <w:rFonts w:ascii="Times New Roman" w:hAnsi="Times New Roman" w:cs="Times New Roman"/>
                <w:sz w:val="24"/>
                <w:szCs w:val="24"/>
              </w:rPr>
              <w:t xml:space="preserve"> 3-х дней с даты поступления информации. </w:t>
            </w:r>
          </w:p>
          <w:p w:rsidR="00675ABA" w:rsidRPr="003947A5" w:rsidRDefault="00675ABA" w:rsidP="00715480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ABA" w:rsidRPr="003947A5" w:rsidRDefault="00675ABA" w:rsidP="00715480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УФНС России по Санкт-Петербургу по противодействию коррупции</w:t>
            </w:r>
          </w:p>
          <w:p w:rsidR="00675ABA" w:rsidRPr="003947A5" w:rsidRDefault="00675ABA" w:rsidP="00715480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ABA" w:rsidRPr="003947A5" w:rsidRDefault="00675ABA" w:rsidP="00BA0E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20A" w:rsidRPr="00AF520A" w:rsidTr="00715480"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541" w:rsidRPr="003947A5" w:rsidRDefault="003E0541" w:rsidP="00EE4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</w:t>
            </w:r>
            <w:r w:rsidR="00EE4DFD" w:rsidRPr="003947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1E" w:rsidRDefault="008A671E" w:rsidP="0071548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541" w:rsidRPr="003947A5" w:rsidRDefault="003E0541" w:rsidP="0071548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 УФНС России по Санкт-Петербургу.</w:t>
            </w:r>
          </w:p>
          <w:p w:rsidR="003E0541" w:rsidRPr="003947A5" w:rsidRDefault="003E0541" w:rsidP="0071548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B01" w:rsidRDefault="003E0541" w:rsidP="0071548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sz w:val="24"/>
                <w:szCs w:val="24"/>
              </w:rPr>
              <w:t>Рассмотрение материалов, представленных правоохранительными органами, иными государственными органами на наличие коррупционной составляющей в деятельности государственных гражданских служащих.</w:t>
            </w:r>
          </w:p>
          <w:p w:rsidR="008A671E" w:rsidRDefault="008A671E" w:rsidP="0071548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71E" w:rsidRPr="003947A5" w:rsidRDefault="008A671E" w:rsidP="0071548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1E" w:rsidRDefault="008A671E" w:rsidP="0071548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541" w:rsidRPr="003947A5" w:rsidRDefault="003E0541" w:rsidP="0071548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  <w:p w:rsidR="00F80B01" w:rsidRPr="003947A5" w:rsidRDefault="00F80B01" w:rsidP="0071548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М.В. </w:t>
            </w:r>
            <w:proofErr w:type="spellStart"/>
            <w:r w:rsidRPr="003947A5">
              <w:rPr>
                <w:rFonts w:ascii="Times New Roman" w:hAnsi="Times New Roman" w:cs="Times New Roman"/>
                <w:bCs/>
                <w:sz w:val="24"/>
                <w:szCs w:val="24"/>
              </w:rPr>
              <w:t>Невзоров</w:t>
            </w:r>
            <w:proofErr w:type="spellEnd"/>
          </w:p>
          <w:p w:rsidR="003E0541" w:rsidRPr="003947A5" w:rsidRDefault="003E0541" w:rsidP="0071548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7B8" w:rsidRPr="003947A5" w:rsidRDefault="000C27B8" w:rsidP="0071548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541" w:rsidRPr="003947A5" w:rsidRDefault="003E0541" w:rsidP="0071548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sz w:val="24"/>
                <w:szCs w:val="24"/>
              </w:rPr>
              <w:t>Отдел информационной безопасности</w:t>
            </w:r>
          </w:p>
          <w:p w:rsidR="003E0541" w:rsidRPr="003947A5" w:rsidRDefault="003E0541" w:rsidP="0071548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sz w:val="24"/>
                <w:szCs w:val="24"/>
              </w:rPr>
              <w:t>К.Ю.</w:t>
            </w:r>
            <w:r w:rsidR="00715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7A5">
              <w:rPr>
                <w:rFonts w:ascii="Times New Roman" w:hAnsi="Times New Roman" w:cs="Times New Roman"/>
                <w:sz w:val="24"/>
                <w:szCs w:val="24"/>
              </w:rPr>
              <w:t>Москвин</w:t>
            </w:r>
          </w:p>
          <w:p w:rsidR="003E0541" w:rsidRPr="003947A5" w:rsidRDefault="003E0541" w:rsidP="0071548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7B8" w:rsidRPr="003947A5" w:rsidRDefault="000C27B8" w:rsidP="0071548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541" w:rsidRPr="003947A5" w:rsidRDefault="003E0541" w:rsidP="0071548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sz w:val="24"/>
                <w:szCs w:val="24"/>
              </w:rPr>
              <w:t>Отдел кадров</w:t>
            </w:r>
          </w:p>
          <w:p w:rsidR="003E0541" w:rsidRPr="003947A5" w:rsidRDefault="003E0541" w:rsidP="0071548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sz w:val="24"/>
                <w:szCs w:val="24"/>
              </w:rPr>
              <w:t>О.А.</w:t>
            </w:r>
            <w:r w:rsidR="00715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7A5">
              <w:rPr>
                <w:rFonts w:ascii="Times New Roman" w:hAnsi="Times New Roman" w:cs="Times New Roman"/>
                <w:sz w:val="24"/>
                <w:szCs w:val="24"/>
              </w:rPr>
              <w:t>Маркова</w:t>
            </w:r>
          </w:p>
          <w:p w:rsidR="00540A59" w:rsidRPr="003947A5" w:rsidRDefault="00540A59" w:rsidP="0071548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A59" w:rsidRPr="003947A5" w:rsidRDefault="00540A59" w:rsidP="0071548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541" w:rsidRPr="003947A5" w:rsidRDefault="003E0541" w:rsidP="0071548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1E" w:rsidRDefault="008A671E" w:rsidP="00715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541" w:rsidRPr="003947A5" w:rsidRDefault="003E0541" w:rsidP="00715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 и в соответствии с планом отдела безопасности Управления</w:t>
            </w:r>
          </w:p>
          <w:p w:rsidR="003E0541" w:rsidRPr="003947A5" w:rsidRDefault="003E0541" w:rsidP="00715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A59" w:rsidRPr="003947A5" w:rsidRDefault="00540A59" w:rsidP="00715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541" w:rsidRPr="003947A5" w:rsidRDefault="003E0541" w:rsidP="00715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sz w:val="24"/>
                <w:szCs w:val="24"/>
              </w:rPr>
              <w:t xml:space="preserve">В 3-х </w:t>
            </w:r>
            <w:proofErr w:type="spellStart"/>
            <w:r w:rsidRPr="003947A5">
              <w:rPr>
                <w:rFonts w:ascii="Times New Roman" w:hAnsi="Times New Roman" w:cs="Times New Roman"/>
                <w:sz w:val="24"/>
                <w:szCs w:val="24"/>
              </w:rPr>
              <w:t>дневный</w:t>
            </w:r>
            <w:proofErr w:type="spellEnd"/>
            <w:r w:rsidRPr="003947A5">
              <w:rPr>
                <w:rFonts w:ascii="Times New Roman" w:hAnsi="Times New Roman" w:cs="Times New Roman"/>
                <w:sz w:val="24"/>
                <w:szCs w:val="24"/>
              </w:rPr>
              <w:t xml:space="preserve"> срок </w:t>
            </w:r>
            <w:proofErr w:type="gramStart"/>
            <w:r w:rsidRPr="003947A5">
              <w:rPr>
                <w:rFonts w:ascii="Times New Roman" w:hAnsi="Times New Roman" w:cs="Times New Roman"/>
                <w:sz w:val="24"/>
                <w:szCs w:val="24"/>
              </w:rPr>
              <w:t>с даты поступления</w:t>
            </w:r>
            <w:proofErr w:type="gramEnd"/>
            <w:r w:rsidRPr="003947A5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  <w:p w:rsidR="00540A59" w:rsidRPr="003947A5" w:rsidRDefault="00540A59" w:rsidP="00715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A59" w:rsidRPr="003947A5" w:rsidRDefault="00540A59" w:rsidP="00715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A59" w:rsidRPr="003947A5" w:rsidRDefault="00540A59" w:rsidP="00715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A59" w:rsidRPr="003947A5" w:rsidRDefault="00540A59" w:rsidP="00715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1E" w:rsidRDefault="008A671E" w:rsidP="00715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541" w:rsidRPr="003947A5" w:rsidRDefault="003E0541" w:rsidP="00715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УФНС России по противодействию коррупции, оперативное реагирование на коррупционные правонарушения и обеспечение соблюдения принципа неотвратимости ответственности за коррупционные и иные правонарушения</w:t>
            </w:r>
          </w:p>
          <w:p w:rsidR="00540A59" w:rsidRPr="003947A5" w:rsidRDefault="00540A59" w:rsidP="00715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A59" w:rsidRPr="003947A5" w:rsidRDefault="00540A59" w:rsidP="00715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A59" w:rsidRPr="003947A5" w:rsidRDefault="00540A59" w:rsidP="00715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A59" w:rsidRPr="003947A5" w:rsidRDefault="00540A59" w:rsidP="00715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541" w:rsidRPr="003947A5" w:rsidRDefault="003E0541" w:rsidP="00BA0E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20A" w:rsidRPr="00AF520A" w:rsidTr="003947A5"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BC2" w:rsidRPr="003947A5" w:rsidRDefault="00405BC2" w:rsidP="00EE4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="00EE4DFD" w:rsidRPr="003947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3947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71E" w:rsidRDefault="008A671E" w:rsidP="008A671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работы, направленной на выявление личной заинтересованности государственных гражданских служащих при осуществлении закупок, которая приводит или может привести к конфликту интересов.</w:t>
            </w:r>
          </w:p>
          <w:p w:rsidR="00405BC2" w:rsidRPr="003947A5" w:rsidRDefault="008A671E" w:rsidP="008A6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Доведение до председателя Комиссии по осуществлению закупок информации о наличии признаков возможного конфликта интересов.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BC2" w:rsidRPr="003947A5" w:rsidRDefault="00405BC2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bCs/>
                <w:sz w:val="24"/>
                <w:szCs w:val="24"/>
              </w:rPr>
              <w:t>Отдел безопасности</w:t>
            </w:r>
          </w:p>
          <w:p w:rsidR="00F80B01" w:rsidRPr="003947A5" w:rsidRDefault="00F80B01" w:rsidP="00F80B0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М.В. </w:t>
            </w:r>
            <w:proofErr w:type="spellStart"/>
            <w:r w:rsidRPr="003947A5">
              <w:rPr>
                <w:rFonts w:ascii="Times New Roman" w:hAnsi="Times New Roman" w:cs="Times New Roman"/>
                <w:bCs/>
                <w:sz w:val="24"/>
                <w:szCs w:val="24"/>
              </w:rPr>
              <w:t>Невзоров</w:t>
            </w:r>
            <w:proofErr w:type="spellEnd"/>
          </w:p>
          <w:p w:rsidR="00405BC2" w:rsidRPr="003947A5" w:rsidRDefault="00405BC2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A59" w:rsidRPr="003947A5" w:rsidRDefault="00540A59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A59" w:rsidRPr="003947A5" w:rsidRDefault="00540A59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A59" w:rsidRPr="003947A5" w:rsidRDefault="00540A59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A59" w:rsidRPr="003947A5" w:rsidRDefault="00540A59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BC2" w:rsidRPr="003947A5" w:rsidRDefault="00405BC2" w:rsidP="008A671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71E" w:rsidRDefault="008A671E" w:rsidP="0092407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BC2" w:rsidRPr="003947A5" w:rsidRDefault="00405BC2" w:rsidP="0092407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sz w:val="24"/>
                <w:szCs w:val="24"/>
              </w:rPr>
              <w:t>За 3 рабочих дня до заседания комиссии по осуществлению закупок</w:t>
            </w:r>
          </w:p>
          <w:p w:rsidR="000569C1" w:rsidRPr="003947A5" w:rsidRDefault="000569C1" w:rsidP="0092407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9C1" w:rsidRPr="003947A5" w:rsidRDefault="000569C1" w:rsidP="0092407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BC2" w:rsidRPr="003947A5" w:rsidRDefault="00405BC2" w:rsidP="008A671E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71E" w:rsidRDefault="008A671E" w:rsidP="009A1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5BC2" w:rsidRPr="003947A5" w:rsidRDefault="00405BC2" w:rsidP="009A1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7A5">
              <w:rPr>
                <w:rFonts w:ascii="Times New Roman" w:eastAsia="Calibri" w:hAnsi="Times New Roman" w:cs="Times New Roman"/>
                <w:sz w:val="24"/>
                <w:szCs w:val="24"/>
              </w:rPr>
              <w:t>Минимизация коррупционных рисков, их устранение в деятельности УФНС России по Санкт-Петербургу по осуществлению закупок товаров, работ, услуг. Обеспечение соблюдения требований законодательства Российской Федерации о контрактной системе в сфере закупок.</w:t>
            </w:r>
          </w:p>
          <w:p w:rsidR="000569C1" w:rsidRPr="003947A5" w:rsidRDefault="000569C1" w:rsidP="009A1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5BC2" w:rsidRPr="003947A5" w:rsidRDefault="00405BC2" w:rsidP="008A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BC2" w:rsidRPr="003947A5" w:rsidRDefault="00405BC2" w:rsidP="00BA0E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20A" w:rsidRPr="00AF520A" w:rsidTr="003947A5"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E1BAE" w:rsidRPr="003947A5" w:rsidRDefault="008E1BAE" w:rsidP="0007117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</w:t>
            </w:r>
            <w:r w:rsidR="007154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3750" w:type="dxa"/>
            <w:gridSpan w:val="6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E1BAE" w:rsidRPr="003947A5" w:rsidRDefault="00DA0C7E" w:rsidP="0071548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УФНС России по Санкт-Петербургу с институтами гражданского общества и гражданами, обеспечение доступности информации о деятельности УФНС России по Санкт-Петербургу</w:t>
            </w:r>
          </w:p>
        </w:tc>
      </w:tr>
      <w:tr w:rsidR="00AF520A" w:rsidRPr="00AF520A" w:rsidTr="003947A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E4DFD" w:rsidRPr="003947A5" w:rsidRDefault="00EE4DFD" w:rsidP="0092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80B01" w:rsidRPr="003947A5" w:rsidRDefault="00F80B01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DFD" w:rsidRPr="003947A5" w:rsidRDefault="00EE4DFD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sz w:val="24"/>
                <w:szCs w:val="24"/>
              </w:rPr>
              <w:t>Мониторинг публикаций в средствах массовой информации о фактах проявления коррупции в налоговых органах Санкт-Петербурга и орг</w:t>
            </w:r>
            <w:r w:rsidR="000569C1" w:rsidRPr="003947A5">
              <w:rPr>
                <w:rFonts w:ascii="Times New Roman" w:hAnsi="Times New Roman" w:cs="Times New Roman"/>
                <w:sz w:val="24"/>
                <w:szCs w:val="24"/>
              </w:rPr>
              <w:t>анизация проверки таких фактов:</w:t>
            </w:r>
          </w:p>
          <w:p w:rsidR="000569C1" w:rsidRPr="003947A5" w:rsidRDefault="000569C1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DFD" w:rsidRPr="003947A5" w:rsidRDefault="00EE4DFD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2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sz w:val="24"/>
                <w:szCs w:val="24"/>
              </w:rPr>
              <w:t>- проверка материалов, опубликованных в средствах массовой информации и сети Интернет, дискредитирующих систему налоговых органов Санкт-Петербурга и её сотрудников;</w:t>
            </w:r>
          </w:p>
          <w:p w:rsidR="00F80B01" w:rsidRPr="003947A5" w:rsidRDefault="00F80B01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2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B01" w:rsidRPr="003947A5" w:rsidRDefault="00F80B01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2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DFD" w:rsidRPr="003947A5" w:rsidRDefault="00EE4DFD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sz w:val="24"/>
                <w:szCs w:val="24"/>
              </w:rPr>
              <w:t>- проверка обращений, представленных общественными институтами на наличие коррупционной составляющей в деятельности государственных гражданских служащих, подготовка доклада руководителю по фактам, указанным в обращениях, по результатам мониторинга публикаций в СМИ;</w:t>
            </w:r>
          </w:p>
          <w:p w:rsidR="00EE4DFD" w:rsidRPr="003947A5" w:rsidRDefault="00EE4DFD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DFD" w:rsidRPr="003947A5" w:rsidRDefault="00EE4DFD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sz w:val="24"/>
                <w:szCs w:val="24"/>
              </w:rPr>
              <w:t>- размещение информации о результатах проверки обращений на официальном Интернет-сайте Федеральной налоговой службы (регион Санкт-Петербург).</w:t>
            </w:r>
          </w:p>
          <w:p w:rsidR="00EE4DFD" w:rsidRPr="003947A5" w:rsidRDefault="00EE4DFD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2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EE4DFD" w:rsidRPr="003947A5" w:rsidRDefault="00EE4DFD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0B01" w:rsidRPr="003947A5" w:rsidRDefault="00F80B01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4DFD" w:rsidRPr="003947A5" w:rsidRDefault="00EE4DFD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bCs/>
                <w:sz w:val="24"/>
                <w:szCs w:val="24"/>
              </w:rPr>
              <w:t>Отдел безопасности</w:t>
            </w:r>
          </w:p>
          <w:p w:rsidR="00F80B01" w:rsidRPr="003947A5" w:rsidRDefault="00F80B01" w:rsidP="00F80B0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М.В. </w:t>
            </w:r>
            <w:proofErr w:type="spellStart"/>
            <w:r w:rsidRPr="003947A5">
              <w:rPr>
                <w:rFonts w:ascii="Times New Roman" w:hAnsi="Times New Roman" w:cs="Times New Roman"/>
                <w:bCs/>
                <w:sz w:val="24"/>
                <w:szCs w:val="24"/>
              </w:rPr>
              <w:t>Невзоров</w:t>
            </w:r>
            <w:proofErr w:type="spellEnd"/>
          </w:p>
          <w:p w:rsidR="00EE4DFD" w:rsidRPr="003947A5" w:rsidRDefault="00EE4DFD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4DFD" w:rsidRPr="003947A5" w:rsidRDefault="00EE4DFD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3ED" w:rsidRPr="003947A5" w:rsidRDefault="002013ED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DFD" w:rsidRPr="003947A5" w:rsidRDefault="00EE4DFD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013ED" w:rsidRPr="003947A5" w:rsidRDefault="002013ED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013ED" w:rsidRPr="003947A5" w:rsidRDefault="002013ED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013ED" w:rsidRPr="003947A5" w:rsidRDefault="002013ED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013ED" w:rsidRPr="003947A5" w:rsidRDefault="002013ED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013ED" w:rsidRPr="003947A5" w:rsidRDefault="002013ED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013ED" w:rsidRPr="003947A5" w:rsidRDefault="002013ED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013ED" w:rsidRPr="003947A5" w:rsidRDefault="002013ED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013ED" w:rsidRPr="003947A5" w:rsidRDefault="002013ED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013ED" w:rsidRPr="003947A5" w:rsidRDefault="002013ED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013ED" w:rsidRPr="003947A5" w:rsidRDefault="002013ED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013ED" w:rsidRPr="003947A5" w:rsidRDefault="002013ED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013ED" w:rsidRPr="003947A5" w:rsidRDefault="002013ED" w:rsidP="002013E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013ED" w:rsidRPr="003947A5" w:rsidRDefault="002013ED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013ED" w:rsidRPr="003947A5" w:rsidRDefault="002013ED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013ED" w:rsidRPr="003947A5" w:rsidRDefault="002013ED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0B01" w:rsidRPr="003947A5" w:rsidRDefault="00F80B01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4DFD" w:rsidRPr="003947A5" w:rsidRDefault="00EE4DFD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bCs/>
                <w:sz w:val="24"/>
                <w:szCs w:val="24"/>
              </w:rPr>
              <w:t>Отдел работы с налогоплательщиками</w:t>
            </w:r>
          </w:p>
          <w:p w:rsidR="00EE4DFD" w:rsidRPr="003947A5" w:rsidRDefault="00EE4DFD" w:rsidP="0071548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Н.В. Мельникова 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EE4DFD" w:rsidRPr="003947A5" w:rsidRDefault="00EE4DFD" w:rsidP="00924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DFD" w:rsidRPr="003947A5" w:rsidRDefault="00EE4DFD" w:rsidP="00924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  <w:p w:rsidR="00F80B01" w:rsidRPr="003947A5" w:rsidRDefault="00F80B01" w:rsidP="00924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DFD" w:rsidRPr="003947A5" w:rsidRDefault="00EE4DFD" w:rsidP="00924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sz w:val="24"/>
                <w:szCs w:val="24"/>
              </w:rPr>
              <w:t>В течение 3-х рабочих дней с момента выявления (получения) информации</w:t>
            </w:r>
          </w:p>
          <w:p w:rsidR="00EE4DFD" w:rsidRPr="003947A5" w:rsidRDefault="00EE4DFD" w:rsidP="00F80B0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DFD" w:rsidRPr="003947A5" w:rsidRDefault="00EE4DFD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3947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947A5">
              <w:rPr>
                <w:rFonts w:ascii="Times New Roman" w:hAnsi="Times New Roman" w:cs="Times New Roman"/>
                <w:sz w:val="24"/>
                <w:szCs w:val="24"/>
              </w:rPr>
              <w:t xml:space="preserve"> 3-х дней с даты публикации</w:t>
            </w:r>
          </w:p>
          <w:p w:rsidR="00EE4DFD" w:rsidRPr="003947A5" w:rsidRDefault="00EE4DFD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DFD" w:rsidRPr="003947A5" w:rsidRDefault="00EE4DFD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DFD" w:rsidRPr="003947A5" w:rsidRDefault="00EE4DFD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3ED" w:rsidRPr="003947A5" w:rsidRDefault="002013ED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B01" w:rsidRPr="003947A5" w:rsidRDefault="00F80B01" w:rsidP="0092407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B01" w:rsidRPr="003947A5" w:rsidRDefault="00F80B01" w:rsidP="0092407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DFD" w:rsidRPr="003947A5" w:rsidRDefault="00EE4DFD" w:rsidP="0092407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3947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947A5">
              <w:rPr>
                <w:rFonts w:ascii="Times New Roman" w:hAnsi="Times New Roman" w:cs="Times New Roman"/>
                <w:sz w:val="24"/>
                <w:szCs w:val="24"/>
              </w:rPr>
              <w:t xml:space="preserve"> 2-х дней с даты окончания проверки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EE4DFD" w:rsidRPr="003947A5" w:rsidRDefault="00EE4DFD" w:rsidP="000569C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DFD" w:rsidRPr="003947A5" w:rsidRDefault="00EE4DFD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взаимодействия УФНС России по Санкт-Петербургу с институтами гражданского общества по вопросам противодействия коррупции.</w:t>
            </w:r>
          </w:p>
          <w:p w:rsidR="00EE4DFD" w:rsidRPr="003947A5" w:rsidRDefault="00EE4DFD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sz w:val="24"/>
                <w:szCs w:val="24"/>
              </w:rPr>
              <w:t>Укрепление доверия граждан и организаций к деятельности УФНС России по Санкт-Петербургу в сфере противодействия коррупции.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EE4DFD" w:rsidRPr="003947A5" w:rsidRDefault="00EE4DFD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20A" w:rsidRPr="00AF520A" w:rsidTr="003947A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E4DFD" w:rsidRPr="003947A5" w:rsidRDefault="00EE4DFD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E4DFD" w:rsidRPr="003947A5" w:rsidRDefault="00EE4DFD" w:rsidP="00EE4DFD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33FD0" w:rsidRPr="003947A5" w:rsidRDefault="00433FD0" w:rsidP="00433FD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FD0" w:rsidRPr="003947A5" w:rsidRDefault="00EE4DFD" w:rsidP="00433FD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sz w:val="24"/>
                <w:szCs w:val="24"/>
              </w:rPr>
              <w:t>Обеспечение размещения</w:t>
            </w:r>
            <w:r w:rsidR="00433FD0" w:rsidRPr="003947A5">
              <w:rPr>
                <w:rFonts w:ascii="Times New Roman" w:hAnsi="Times New Roman" w:cs="Times New Roman"/>
                <w:sz w:val="24"/>
                <w:szCs w:val="24"/>
              </w:rPr>
              <w:t xml:space="preserve"> в региональном блоке </w:t>
            </w:r>
            <w:r w:rsidRPr="003947A5">
              <w:rPr>
                <w:rFonts w:ascii="Times New Roman" w:hAnsi="Times New Roman" w:cs="Times New Roman"/>
                <w:sz w:val="24"/>
                <w:szCs w:val="24"/>
              </w:rPr>
              <w:t>официально</w:t>
            </w:r>
            <w:r w:rsidR="00433FD0" w:rsidRPr="003947A5">
              <w:rPr>
                <w:rFonts w:ascii="Times New Roman" w:hAnsi="Times New Roman" w:cs="Times New Roman"/>
                <w:sz w:val="24"/>
                <w:szCs w:val="24"/>
              </w:rPr>
              <w:t>го сайта</w:t>
            </w:r>
            <w:r w:rsidRPr="003947A5">
              <w:rPr>
                <w:rFonts w:ascii="Times New Roman" w:hAnsi="Times New Roman" w:cs="Times New Roman"/>
                <w:sz w:val="24"/>
                <w:szCs w:val="24"/>
              </w:rPr>
              <w:t xml:space="preserve"> ФНС России (</w:t>
            </w:r>
            <w:hyperlink r:id="rId11" w:history="1">
              <w:r w:rsidRPr="003947A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www.nalog.ru</w:t>
              </w:r>
            </w:hyperlink>
            <w:r w:rsidRPr="003947A5">
              <w:rPr>
                <w:rFonts w:ascii="Times New Roman" w:hAnsi="Times New Roman" w:cs="Times New Roman"/>
                <w:sz w:val="24"/>
                <w:szCs w:val="24"/>
              </w:rPr>
              <w:t xml:space="preserve">) информации об </w:t>
            </w:r>
            <w:r w:rsidR="00433FD0" w:rsidRPr="003947A5">
              <w:rPr>
                <w:rFonts w:ascii="Times New Roman" w:hAnsi="Times New Roman" w:cs="Times New Roman"/>
                <w:sz w:val="24"/>
                <w:szCs w:val="24"/>
              </w:rPr>
              <w:t>антикоррупционной деятельности,</w:t>
            </w:r>
          </w:p>
          <w:p w:rsidR="00433FD0" w:rsidRPr="003947A5" w:rsidRDefault="00433FD0" w:rsidP="00433FD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E4DFD" w:rsidRPr="003947A5">
              <w:rPr>
                <w:rFonts w:ascii="Times New Roman" w:hAnsi="Times New Roman" w:cs="Times New Roman"/>
                <w:sz w:val="24"/>
                <w:szCs w:val="24"/>
              </w:rPr>
              <w:t xml:space="preserve">ведение специализированного раздела </w:t>
            </w:r>
            <w:r w:rsidRPr="003947A5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 w:rsidR="00EE4DFD" w:rsidRPr="003947A5">
              <w:rPr>
                <w:rFonts w:ascii="Times New Roman" w:hAnsi="Times New Roman" w:cs="Times New Roman"/>
                <w:sz w:val="24"/>
                <w:szCs w:val="24"/>
              </w:rPr>
              <w:t>ротиводействи</w:t>
            </w:r>
            <w:r w:rsidRPr="003947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E4DFD" w:rsidRPr="003947A5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</w:t>
            </w:r>
            <w:r w:rsidRPr="003947A5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433FD0" w:rsidRPr="003947A5" w:rsidRDefault="00433FD0" w:rsidP="00433FD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sz w:val="24"/>
                <w:szCs w:val="24"/>
              </w:rPr>
              <w:t>- мониторинг сервиса ФНС России «Статистика по анкете «</w:t>
            </w:r>
            <w:proofErr w:type="spellStart"/>
            <w:r w:rsidRPr="003947A5">
              <w:rPr>
                <w:rFonts w:ascii="Times New Roman" w:hAnsi="Times New Roman" w:cs="Times New Roman"/>
                <w:sz w:val="24"/>
                <w:szCs w:val="24"/>
              </w:rPr>
              <w:t>Антикоррупция</w:t>
            </w:r>
            <w:proofErr w:type="spellEnd"/>
            <w:r w:rsidRPr="003947A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33FD0" w:rsidRPr="003947A5" w:rsidRDefault="00433FD0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E4DFD" w:rsidRPr="003947A5" w:rsidRDefault="00EE4DFD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DFD" w:rsidRPr="003947A5" w:rsidRDefault="00EE4DFD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sz w:val="24"/>
                <w:szCs w:val="24"/>
              </w:rPr>
              <w:t>Отдел кадров</w:t>
            </w:r>
          </w:p>
          <w:p w:rsidR="00EE4DFD" w:rsidRPr="003947A5" w:rsidRDefault="00EE4DFD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sz w:val="24"/>
                <w:szCs w:val="24"/>
              </w:rPr>
              <w:t>О.А. Маркова</w:t>
            </w:r>
          </w:p>
          <w:p w:rsidR="00EE4DFD" w:rsidRPr="003947A5" w:rsidRDefault="00EE4DFD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4DFD" w:rsidRPr="003947A5" w:rsidRDefault="00EE4DFD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  <w:p w:rsidR="00EE4DFD" w:rsidRPr="003947A5" w:rsidRDefault="00433FD0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sz w:val="24"/>
                <w:szCs w:val="24"/>
              </w:rPr>
              <w:t xml:space="preserve">М.В. </w:t>
            </w:r>
            <w:proofErr w:type="spellStart"/>
            <w:r w:rsidRPr="003947A5">
              <w:rPr>
                <w:rFonts w:ascii="Times New Roman" w:hAnsi="Times New Roman" w:cs="Times New Roman"/>
                <w:sz w:val="24"/>
                <w:szCs w:val="24"/>
              </w:rPr>
              <w:t>Невзоров</w:t>
            </w:r>
            <w:proofErr w:type="spellEnd"/>
          </w:p>
          <w:p w:rsidR="00EE4DFD" w:rsidRPr="003947A5" w:rsidRDefault="00EE4DFD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DFD" w:rsidRPr="003947A5" w:rsidRDefault="00EE4DFD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bCs/>
                <w:sz w:val="24"/>
                <w:szCs w:val="24"/>
              </w:rPr>
              <w:t>Отдел работы с налогоплательщиками</w:t>
            </w:r>
          </w:p>
          <w:p w:rsidR="00EE4DFD" w:rsidRPr="003947A5" w:rsidRDefault="00EE4DFD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bCs/>
                <w:sz w:val="24"/>
                <w:szCs w:val="24"/>
              </w:rPr>
              <w:t>Н.В. Мельникова</w:t>
            </w:r>
            <w:r w:rsidRPr="00394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4DFD" w:rsidRPr="003947A5" w:rsidRDefault="00EE4DFD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E4DFD" w:rsidRPr="003947A5" w:rsidRDefault="00EE4DFD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EE4DFD" w:rsidRPr="003947A5" w:rsidRDefault="00EE4DFD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DFD" w:rsidRPr="003947A5" w:rsidRDefault="00EE4DFD" w:rsidP="00433FD0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к информации об антикоррупционной деятельности УФНС России по Санкт-Петербургу, бесперебойное функционирование раздела «Противодействие коррупции»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EE4DFD" w:rsidRPr="003947A5" w:rsidRDefault="00EE4DFD" w:rsidP="00BA0E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20A" w:rsidRPr="00AF520A" w:rsidTr="008829B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B700B" w:rsidRPr="003947A5" w:rsidRDefault="000B700B" w:rsidP="00EE4DFD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="00EE4DFD" w:rsidRPr="003947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3947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0B700B" w:rsidRPr="003947A5" w:rsidRDefault="000B700B" w:rsidP="008829B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«телефона доверия» и электронного почтового ящика по вопросам противодействия коррупции, а также обеспечение возможности взаимодействия граждан с УФНС России по Санкт-Петербургу, их мониторинг.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0B700B" w:rsidRPr="003947A5" w:rsidRDefault="000B700B" w:rsidP="008829B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  <w:p w:rsidR="00F80B01" w:rsidRPr="003947A5" w:rsidRDefault="00F80B01" w:rsidP="008829B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М.В. </w:t>
            </w:r>
            <w:proofErr w:type="spellStart"/>
            <w:r w:rsidRPr="003947A5">
              <w:rPr>
                <w:rFonts w:ascii="Times New Roman" w:hAnsi="Times New Roman" w:cs="Times New Roman"/>
                <w:bCs/>
                <w:sz w:val="24"/>
                <w:szCs w:val="24"/>
              </w:rPr>
              <w:t>Невзоров</w:t>
            </w:r>
            <w:proofErr w:type="spellEnd"/>
          </w:p>
          <w:p w:rsidR="00304E62" w:rsidRPr="003947A5" w:rsidRDefault="00304E62" w:rsidP="008829B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E62" w:rsidRPr="003947A5" w:rsidRDefault="00304E62" w:rsidP="008829B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E62" w:rsidRPr="003947A5" w:rsidRDefault="00304E62" w:rsidP="008829B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E62" w:rsidRPr="003947A5" w:rsidRDefault="00304E62" w:rsidP="008829B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00B" w:rsidRPr="003947A5" w:rsidRDefault="000B700B" w:rsidP="008829B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0B700B" w:rsidRPr="003947A5" w:rsidRDefault="000B700B" w:rsidP="00882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Еженедельный доклад руководителю </w:t>
            </w:r>
          </w:p>
          <w:p w:rsidR="00304E62" w:rsidRPr="003947A5" w:rsidRDefault="00304E62" w:rsidP="00882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E62" w:rsidRPr="003947A5" w:rsidRDefault="00304E62" w:rsidP="00882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E62" w:rsidRPr="003947A5" w:rsidRDefault="00304E62" w:rsidP="00882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E62" w:rsidRPr="003947A5" w:rsidRDefault="00304E62" w:rsidP="00882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00B" w:rsidRPr="003947A5" w:rsidRDefault="000B700B" w:rsidP="008829B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0B700B" w:rsidRPr="003947A5" w:rsidRDefault="000B700B" w:rsidP="008829B2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по выявлению фактов коррупции в УФНС России по Санкт-Петербургу и пресечение коррупционных проявлений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0B700B" w:rsidRPr="003947A5" w:rsidRDefault="000B700B" w:rsidP="00BA0E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20A" w:rsidRPr="00AF520A" w:rsidTr="003947A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A0575" w:rsidRPr="003947A5" w:rsidRDefault="007A0575" w:rsidP="00EE4DFD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="00EE4DFD" w:rsidRPr="003947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3947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95759" w:rsidRPr="003947A5" w:rsidRDefault="00895759" w:rsidP="00895759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размещение </w:t>
            </w:r>
            <w:r w:rsidR="005F0BC2" w:rsidRPr="003947A5">
              <w:rPr>
                <w:rFonts w:ascii="Times New Roman" w:hAnsi="Times New Roman" w:cs="Times New Roman"/>
                <w:sz w:val="24"/>
                <w:szCs w:val="24"/>
              </w:rPr>
              <w:t>в региональном блоке официального сайта ФНС России (</w:t>
            </w:r>
            <w:hyperlink r:id="rId12" w:history="1">
              <w:r w:rsidR="005F0BC2" w:rsidRPr="003947A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www.nalog.ru</w:t>
              </w:r>
            </w:hyperlink>
            <w:r w:rsidR="005F0BC2" w:rsidRPr="003947A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3947A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информации: </w:t>
            </w:r>
          </w:p>
          <w:p w:rsidR="00895759" w:rsidRPr="003947A5" w:rsidRDefault="00895759" w:rsidP="0089575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sz w:val="24"/>
                <w:szCs w:val="24"/>
              </w:rPr>
              <w:t xml:space="preserve">-  по итогам проведенных заседаний Комиссий по соблюдению требований к служебному поведению государственных гражданских служащих и урегулированию конфликта интересов в Управлении и </w:t>
            </w:r>
            <w:r w:rsidRPr="003947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Межрайонных ИФНС России по Санкт-Петербургу;</w:t>
            </w:r>
          </w:p>
          <w:p w:rsidR="00895759" w:rsidRPr="003947A5" w:rsidRDefault="00895759" w:rsidP="0089575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759" w:rsidRPr="003947A5" w:rsidRDefault="00895759" w:rsidP="0089575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sz w:val="24"/>
                <w:szCs w:val="24"/>
              </w:rPr>
              <w:t>- обзорной информации по результатам работы Комиссий по соблюдению требований к служебному поведению государственных гражданских служащих и урегулированию конфликта интересов в Управлении и Межрайонных ИФНС России по Санкт-Петербургу;</w:t>
            </w:r>
          </w:p>
          <w:p w:rsidR="00895759" w:rsidRPr="003947A5" w:rsidRDefault="00895759" w:rsidP="0089575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759" w:rsidRPr="003947A5" w:rsidRDefault="00895759" w:rsidP="0089575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sz w:val="24"/>
                <w:szCs w:val="24"/>
              </w:rPr>
              <w:t>- о результатах проверок проведенных в Управлении и Межрайонных ИФНС России по Санкт-Петербургу в соответствии с Указом Президента Российской Федерации от 21.09.2009 № 1065</w:t>
            </w:r>
          </w:p>
          <w:p w:rsidR="00895759" w:rsidRPr="003947A5" w:rsidRDefault="00895759" w:rsidP="008957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575" w:rsidRPr="003947A5" w:rsidRDefault="00895759" w:rsidP="008957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A0575" w:rsidRPr="003947A5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 доходах, расходах, об имуществе и обязательствах имущественного характера, представленных гражданскими служащими входящими в состав руководства УФНС России по Санкт-Петербургу и МИФНС России по Санкт-Петербургу</w:t>
            </w:r>
            <w:r w:rsidRPr="003947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0575" w:rsidRPr="003947A5" w:rsidRDefault="007A0575" w:rsidP="009240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A0575" w:rsidRPr="003947A5" w:rsidRDefault="007A0575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кадров</w:t>
            </w:r>
          </w:p>
          <w:p w:rsidR="007A0575" w:rsidRPr="003947A5" w:rsidRDefault="007A0575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sz w:val="24"/>
                <w:szCs w:val="24"/>
              </w:rPr>
              <w:t>О.А. Маркова</w:t>
            </w:r>
          </w:p>
          <w:p w:rsidR="007A0575" w:rsidRPr="003947A5" w:rsidRDefault="007A0575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575" w:rsidRPr="003947A5" w:rsidRDefault="007A0575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bCs/>
                <w:sz w:val="24"/>
                <w:szCs w:val="24"/>
              </w:rPr>
              <w:t>Отдел работы с налогоплательщиками</w:t>
            </w:r>
          </w:p>
          <w:p w:rsidR="007A0575" w:rsidRPr="003947A5" w:rsidRDefault="007A0575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bCs/>
                <w:sz w:val="24"/>
                <w:szCs w:val="24"/>
              </w:rPr>
              <w:t>Н.В. Мельникова</w:t>
            </w:r>
            <w:r w:rsidRPr="00394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4E62" w:rsidRPr="003947A5" w:rsidRDefault="00304E62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E62" w:rsidRPr="003947A5" w:rsidRDefault="00304E62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E62" w:rsidRPr="003947A5" w:rsidRDefault="00304E62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E62" w:rsidRPr="003947A5" w:rsidRDefault="00304E62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E62" w:rsidRPr="003947A5" w:rsidRDefault="00304E62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E62" w:rsidRPr="003947A5" w:rsidRDefault="00304E62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E62" w:rsidRPr="003947A5" w:rsidRDefault="00304E62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E62" w:rsidRPr="003947A5" w:rsidRDefault="00304E62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E62" w:rsidRPr="003947A5" w:rsidRDefault="00304E62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E62" w:rsidRPr="003947A5" w:rsidRDefault="00304E62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E62" w:rsidRPr="003947A5" w:rsidRDefault="00304E62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E62" w:rsidRPr="003947A5" w:rsidRDefault="00304E62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E62" w:rsidRPr="003947A5" w:rsidRDefault="00304E62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E62" w:rsidRPr="003947A5" w:rsidRDefault="00304E62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575" w:rsidRPr="003947A5" w:rsidRDefault="007A0575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95759" w:rsidRPr="003947A5" w:rsidRDefault="00895759" w:rsidP="00895759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759" w:rsidRPr="003947A5" w:rsidRDefault="00895759" w:rsidP="00895759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759" w:rsidRPr="003947A5" w:rsidRDefault="00895759" w:rsidP="00895759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759" w:rsidRPr="003947A5" w:rsidRDefault="00895759" w:rsidP="00895759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E62" w:rsidRPr="003947A5" w:rsidRDefault="00304E62" w:rsidP="00895759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E62" w:rsidRPr="003947A5" w:rsidRDefault="00304E62" w:rsidP="00895759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759" w:rsidRPr="003947A5" w:rsidRDefault="00895759" w:rsidP="00895759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sz w:val="24"/>
                <w:szCs w:val="24"/>
              </w:rPr>
              <w:t>В 3-дневный срок со дня проведения заседания Комиссии</w:t>
            </w:r>
          </w:p>
          <w:p w:rsidR="00895759" w:rsidRPr="003947A5" w:rsidRDefault="00895759" w:rsidP="00895759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759" w:rsidRPr="003947A5" w:rsidRDefault="00895759" w:rsidP="00895759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759" w:rsidRPr="003947A5" w:rsidRDefault="00895759" w:rsidP="0089575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sz w:val="24"/>
                <w:szCs w:val="24"/>
              </w:rPr>
              <w:t>Ежеквартально, до 15 числа месяца, следующего за окончанием квартала</w:t>
            </w:r>
          </w:p>
          <w:p w:rsidR="00304E62" w:rsidRPr="003947A5" w:rsidRDefault="00304E62" w:rsidP="0089575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BC2" w:rsidRPr="003947A5" w:rsidRDefault="005F0BC2" w:rsidP="008957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575" w:rsidRPr="003947A5" w:rsidRDefault="00895759" w:rsidP="008957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sz w:val="24"/>
                <w:szCs w:val="24"/>
              </w:rPr>
              <w:t>Ежеквартально, до 15 числа месяца, следующего за окончанием квартала</w:t>
            </w:r>
          </w:p>
          <w:p w:rsidR="00895759" w:rsidRPr="003947A5" w:rsidRDefault="00895759" w:rsidP="008957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575" w:rsidRPr="003947A5" w:rsidRDefault="007A0575" w:rsidP="009240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3947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947A5">
              <w:rPr>
                <w:rFonts w:ascii="Times New Roman" w:hAnsi="Times New Roman" w:cs="Times New Roman"/>
                <w:sz w:val="24"/>
                <w:szCs w:val="24"/>
              </w:rPr>
              <w:t xml:space="preserve"> 14 рабочих дней со дня истечения срока, установленного для подачи указанных сведений.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A0575" w:rsidRPr="003947A5" w:rsidRDefault="007A0575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открытости и доступности информации о деятельности У</w:t>
            </w:r>
            <w:r w:rsidR="00895759" w:rsidRPr="003947A5">
              <w:rPr>
                <w:rFonts w:ascii="Times New Roman" w:hAnsi="Times New Roman" w:cs="Times New Roman"/>
                <w:sz w:val="24"/>
                <w:szCs w:val="24"/>
              </w:rPr>
              <w:t>ФНС России по Санкт-Петербургу.</w:t>
            </w:r>
          </w:p>
          <w:p w:rsidR="007A0575" w:rsidRPr="003947A5" w:rsidRDefault="007A0575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sz w:val="24"/>
                <w:szCs w:val="24"/>
              </w:rPr>
              <w:t>Укрепление доверия граждан и организаций к деятельности УФНС России по Санкт-Петербургу</w:t>
            </w:r>
          </w:p>
          <w:p w:rsidR="00304E62" w:rsidRPr="003947A5" w:rsidRDefault="00304E62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E62" w:rsidRPr="003947A5" w:rsidRDefault="00304E62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E62" w:rsidRPr="003947A5" w:rsidRDefault="00304E62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E62" w:rsidRPr="003947A5" w:rsidRDefault="00304E62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E62" w:rsidRPr="003947A5" w:rsidRDefault="00304E62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E62" w:rsidRPr="003947A5" w:rsidRDefault="00304E62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E62" w:rsidRPr="003947A5" w:rsidRDefault="00304E62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E62" w:rsidRPr="003947A5" w:rsidRDefault="00304E62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E62" w:rsidRPr="003947A5" w:rsidRDefault="00304E62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E62" w:rsidRPr="003947A5" w:rsidRDefault="00304E62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E62" w:rsidRPr="003947A5" w:rsidRDefault="00304E62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E62" w:rsidRPr="003947A5" w:rsidRDefault="00304E62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E62" w:rsidRPr="003947A5" w:rsidRDefault="00304E62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A0575" w:rsidRPr="003947A5" w:rsidRDefault="007A0575" w:rsidP="00BA0E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20A" w:rsidRPr="00AF520A" w:rsidTr="003947A5"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BA0E13" w:rsidRPr="003947A5" w:rsidRDefault="00BA0E13" w:rsidP="005C61E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13750" w:type="dxa"/>
            <w:gridSpan w:val="6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46DF7" w:rsidRPr="003947A5" w:rsidRDefault="00632A09" w:rsidP="00632A0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</w:t>
            </w:r>
            <w:r w:rsidR="00B46DF7" w:rsidRPr="003947A5">
              <w:rPr>
                <w:rFonts w:ascii="Times New Roman" w:hAnsi="Times New Roman" w:cs="Times New Roman"/>
                <w:b/>
                <w:sz w:val="24"/>
                <w:szCs w:val="24"/>
              </w:rPr>
              <w:t>е на противодействие коррупции,</w:t>
            </w:r>
          </w:p>
          <w:p w:rsidR="00632A09" w:rsidRPr="003947A5" w:rsidRDefault="00632A09" w:rsidP="008829B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b/>
                <w:sz w:val="24"/>
                <w:szCs w:val="24"/>
              </w:rPr>
              <w:t>с учетом специфики деятельности УФНС России по Санкт-Петербургу</w:t>
            </w:r>
          </w:p>
        </w:tc>
      </w:tr>
      <w:tr w:rsidR="00AF520A" w:rsidRPr="00AF520A" w:rsidTr="003947A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E13" w:rsidRPr="003947A5" w:rsidRDefault="00BA0E13" w:rsidP="00427CB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  <w:r w:rsidR="00427CB0" w:rsidRPr="003947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E62" w:rsidRPr="003947A5" w:rsidRDefault="00304E62" w:rsidP="00632A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90C" w:rsidRPr="003947A5" w:rsidRDefault="00632A09" w:rsidP="008829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совещаний, семинаров </w:t>
            </w:r>
            <w:r w:rsidRPr="003947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47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руководителями кадровых служб </w:t>
            </w:r>
            <w:r w:rsidRPr="003947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сотрудниками, отвечающими за профилактику коррупционных и иных правонарушений УФНС России по Санкт-Петербургу, МИФНС России по Санкт-Петербургу по вопросам </w:t>
            </w:r>
            <w:proofErr w:type="gramStart"/>
            <w:r w:rsidRPr="003947A5">
              <w:rPr>
                <w:rFonts w:ascii="Times New Roman" w:hAnsi="Times New Roman" w:cs="Times New Roman"/>
                <w:sz w:val="24"/>
                <w:szCs w:val="24"/>
              </w:rPr>
              <w:t>организации исполнения положений законодательства Российской Федерации</w:t>
            </w:r>
            <w:proofErr w:type="gramEnd"/>
            <w:r w:rsidRPr="003947A5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коррупции, проведение профилактических мероприятий с правоохранительными органами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90C" w:rsidRPr="003947A5" w:rsidRDefault="00E1090C" w:rsidP="00E25E1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A09" w:rsidRPr="003947A5" w:rsidRDefault="00632A09" w:rsidP="00632A0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sz w:val="24"/>
                <w:szCs w:val="24"/>
              </w:rPr>
              <w:t>Отдел кадров</w:t>
            </w:r>
          </w:p>
          <w:p w:rsidR="00632A09" w:rsidRPr="003947A5" w:rsidRDefault="00632A09" w:rsidP="00632A0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О.А. Маркова</w:t>
            </w:r>
          </w:p>
          <w:p w:rsidR="00B46DF7" w:rsidRPr="003947A5" w:rsidRDefault="00B46DF7" w:rsidP="00632A0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A09" w:rsidRPr="003947A5" w:rsidRDefault="00632A09" w:rsidP="00632A0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  <w:p w:rsidR="005156F1" w:rsidRPr="003947A5" w:rsidRDefault="005156F1" w:rsidP="005156F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М.В. </w:t>
            </w:r>
            <w:proofErr w:type="spellStart"/>
            <w:r w:rsidRPr="003947A5">
              <w:rPr>
                <w:rFonts w:ascii="Times New Roman" w:hAnsi="Times New Roman" w:cs="Times New Roman"/>
                <w:bCs/>
                <w:sz w:val="24"/>
                <w:szCs w:val="24"/>
              </w:rPr>
              <w:t>Невзоров</w:t>
            </w:r>
            <w:proofErr w:type="spellEnd"/>
          </w:p>
          <w:p w:rsidR="00BA0E13" w:rsidRPr="003947A5" w:rsidRDefault="00BA0E13" w:rsidP="00632A0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DF7" w:rsidRPr="003947A5" w:rsidRDefault="00B46DF7" w:rsidP="00B46DF7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реже одного </w:t>
            </w:r>
            <w:r w:rsidRPr="003947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раза в год</w:t>
            </w:r>
          </w:p>
          <w:p w:rsidR="00E1090C" w:rsidRPr="003947A5" w:rsidRDefault="00B46DF7" w:rsidP="00B46DF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sz w:val="24"/>
                <w:szCs w:val="24"/>
              </w:rPr>
              <w:t>(по плану отдела)</w:t>
            </w:r>
          </w:p>
          <w:p w:rsidR="00BA0E13" w:rsidRPr="003947A5" w:rsidRDefault="00BA0E13" w:rsidP="00BA0E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90C" w:rsidRPr="003947A5" w:rsidRDefault="00E1090C" w:rsidP="00BA0E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E13" w:rsidRPr="003947A5" w:rsidRDefault="00632A09" w:rsidP="00B63E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</w:t>
            </w:r>
            <w:r w:rsidRPr="003947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 УФНС России по Санкт-Петербургу по межведомственному </w:t>
            </w:r>
            <w:r w:rsidR="00B63E0F" w:rsidRPr="003947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947A5">
              <w:rPr>
                <w:rFonts w:ascii="Times New Roman" w:hAnsi="Times New Roman" w:cs="Times New Roman"/>
                <w:sz w:val="24"/>
                <w:szCs w:val="24"/>
              </w:rPr>
              <w:t>заимодействию по вопросам противодействия коррупции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E13" w:rsidRPr="003947A5" w:rsidRDefault="00BA0E13" w:rsidP="00BA0E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E13" w:rsidRPr="003947A5" w:rsidRDefault="00BA0E13" w:rsidP="00BA0E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E13" w:rsidRPr="003947A5" w:rsidRDefault="00BA0E13" w:rsidP="00BA0E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E13" w:rsidRPr="003947A5" w:rsidRDefault="00BA0E13" w:rsidP="00BA0E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E13" w:rsidRPr="003947A5" w:rsidRDefault="00BA0E13" w:rsidP="00BA0E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E13" w:rsidRPr="003947A5" w:rsidRDefault="00BA0E13" w:rsidP="00BB671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20A" w:rsidRPr="00AF520A" w:rsidTr="008829B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E8A" w:rsidRPr="003947A5" w:rsidRDefault="00C30E8A" w:rsidP="00427CB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4.2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E8A" w:rsidRPr="003947A5" w:rsidRDefault="00C30E8A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государственных гражданских служащих по защите</w:t>
            </w:r>
          </w:p>
          <w:p w:rsidR="00C30E8A" w:rsidRPr="003947A5" w:rsidRDefault="00C30E8A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E8A" w:rsidRPr="003947A5" w:rsidRDefault="00C30E8A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sz w:val="24"/>
                <w:szCs w:val="24"/>
              </w:rPr>
              <w:t>- служебной информации ограниченного доступа.</w:t>
            </w:r>
          </w:p>
          <w:p w:rsidR="00C30E8A" w:rsidRPr="003947A5" w:rsidRDefault="00C30E8A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E8A" w:rsidRPr="003947A5" w:rsidRDefault="00C30E8A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E8A" w:rsidRPr="003947A5" w:rsidRDefault="00C30E8A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E8A" w:rsidRPr="003947A5" w:rsidRDefault="00C30E8A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E8A" w:rsidRPr="003947A5" w:rsidRDefault="00C30E8A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E8A" w:rsidRPr="003947A5" w:rsidRDefault="00C30E8A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E8A" w:rsidRPr="003947A5" w:rsidRDefault="00C30E8A" w:rsidP="00C30E8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sz w:val="24"/>
                <w:szCs w:val="24"/>
              </w:rPr>
              <w:t>- сведений составляющих государственную и иную охраняемую законом тайну;</w:t>
            </w:r>
          </w:p>
          <w:p w:rsidR="00C30E8A" w:rsidRPr="003947A5" w:rsidRDefault="00C30E8A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E8A" w:rsidRPr="003947A5" w:rsidRDefault="00C30E8A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E8A" w:rsidRPr="003947A5" w:rsidRDefault="00C30E8A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E8A" w:rsidRPr="003947A5" w:rsidRDefault="00C30E8A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E8A" w:rsidRPr="003947A5" w:rsidRDefault="00C30E8A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E8A" w:rsidRPr="003947A5" w:rsidRDefault="00C30E8A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sz w:val="24"/>
                <w:szCs w:val="24"/>
              </w:rPr>
              <w:t>Отдел информационной безопасности</w:t>
            </w:r>
          </w:p>
          <w:p w:rsidR="00C30E8A" w:rsidRPr="003947A5" w:rsidRDefault="00C30E8A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47A5">
              <w:rPr>
                <w:rFonts w:ascii="Times New Roman" w:hAnsi="Times New Roman" w:cs="Times New Roman"/>
                <w:sz w:val="24"/>
                <w:szCs w:val="24"/>
              </w:rPr>
              <w:t>К.Ю.Москвин</w:t>
            </w:r>
            <w:proofErr w:type="spellEnd"/>
          </w:p>
          <w:p w:rsidR="00C30E8A" w:rsidRPr="003947A5" w:rsidRDefault="00C30E8A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E8A" w:rsidRPr="003947A5" w:rsidRDefault="00C30E8A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  <w:p w:rsidR="00C30E8A" w:rsidRPr="003947A5" w:rsidRDefault="00C30E8A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47A5">
              <w:rPr>
                <w:rFonts w:ascii="Times New Roman" w:hAnsi="Times New Roman" w:cs="Times New Roman"/>
                <w:sz w:val="24"/>
                <w:szCs w:val="24"/>
              </w:rPr>
              <w:t>А.Э.Аванесян</w:t>
            </w:r>
            <w:proofErr w:type="spellEnd"/>
          </w:p>
          <w:p w:rsidR="00C30E8A" w:rsidRPr="003947A5" w:rsidRDefault="00C30E8A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E8A" w:rsidRPr="003947A5" w:rsidRDefault="00C30E8A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E8A" w:rsidRPr="003947A5" w:rsidRDefault="00C30E8A" w:rsidP="00C30E8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  <w:p w:rsidR="00AF520A" w:rsidRPr="003947A5" w:rsidRDefault="00AF520A" w:rsidP="00AF520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М.В. </w:t>
            </w:r>
            <w:proofErr w:type="spellStart"/>
            <w:r w:rsidRPr="003947A5">
              <w:rPr>
                <w:rFonts w:ascii="Times New Roman" w:hAnsi="Times New Roman" w:cs="Times New Roman"/>
                <w:bCs/>
                <w:sz w:val="24"/>
                <w:szCs w:val="24"/>
              </w:rPr>
              <w:t>Невзоров</w:t>
            </w:r>
            <w:proofErr w:type="spellEnd"/>
          </w:p>
          <w:p w:rsidR="00C30E8A" w:rsidRPr="003947A5" w:rsidRDefault="00C30E8A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E8A" w:rsidRPr="003947A5" w:rsidRDefault="00C30E8A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E8A" w:rsidRPr="003947A5" w:rsidRDefault="00C30E8A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E8A" w:rsidRPr="003947A5" w:rsidRDefault="00C30E8A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E8A" w:rsidRPr="003947A5" w:rsidRDefault="00C30E8A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sz w:val="24"/>
                <w:szCs w:val="24"/>
              </w:rPr>
              <w:t>При назначении на должность</w:t>
            </w:r>
          </w:p>
          <w:p w:rsidR="00C30E8A" w:rsidRPr="003947A5" w:rsidRDefault="00C30E8A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E8A" w:rsidRPr="003947A5" w:rsidRDefault="00C30E8A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E8A" w:rsidRPr="003947A5" w:rsidRDefault="00C30E8A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E8A" w:rsidRPr="003947A5" w:rsidRDefault="00C30E8A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E8A" w:rsidRPr="003947A5" w:rsidRDefault="00C30E8A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E8A" w:rsidRPr="003947A5" w:rsidRDefault="00C30E8A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E8A" w:rsidRPr="003947A5" w:rsidRDefault="00C30E8A" w:rsidP="00C30E8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sz w:val="24"/>
                <w:szCs w:val="24"/>
              </w:rPr>
              <w:t>При оформлении допуска</w:t>
            </w:r>
          </w:p>
          <w:p w:rsidR="00C30E8A" w:rsidRPr="003947A5" w:rsidRDefault="00C30E8A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E8A" w:rsidRPr="003947A5" w:rsidRDefault="00C30E8A" w:rsidP="008829B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УФНС России по Санкт-Петербургу в части антикоррупционной деятельности</w:t>
            </w:r>
          </w:p>
          <w:p w:rsidR="00304E62" w:rsidRPr="003947A5" w:rsidRDefault="00304E62" w:rsidP="008829B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E62" w:rsidRPr="003947A5" w:rsidRDefault="00304E62" w:rsidP="008829B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E62" w:rsidRPr="003947A5" w:rsidRDefault="00304E62" w:rsidP="008829B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E62" w:rsidRPr="003947A5" w:rsidRDefault="00304E62" w:rsidP="008829B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E62" w:rsidRPr="003947A5" w:rsidRDefault="00304E62" w:rsidP="008829B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E62" w:rsidRPr="003947A5" w:rsidRDefault="00304E62" w:rsidP="008829B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E62" w:rsidRPr="003947A5" w:rsidRDefault="00304E62" w:rsidP="008829B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E62" w:rsidRPr="003947A5" w:rsidRDefault="00304E62" w:rsidP="008829B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E62" w:rsidRPr="003947A5" w:rsidRDefault="00304E62" w:rsidP="008829B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E62" w:rsidRPr="003947A5" w:rsidRDefault="00304E62" w:rsidP="008829B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E62" w:rsidRPr="003947A5" w:rsidRDefault="00304E62" w:rsidP="008829B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E8A" w:rsidRPr="003947A5" w:rsidRDefault="00C30E8A" w:rsidP="00BA0E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20A" w:rsidRPr="00AF520A" w:rsidTr="008829B2">
        <w:trPr>
          <w:trHeight w:val="33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8C5" w:rsidRPr="003947A5" w:rsidRDefault="0017593D" w:rsidP="00C30E8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4.</w:t>
            </w:r>
            <w:r w:rsidR="00C30E8A" w:rsidRPr="003947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8C5" w:rsidRPr="003947A5" w:rsidRDefault="005228C5" w:rsidP="008829B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3D5FA2" w:rsidRPr="003947A5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 w:rsidR="0017593D" w:rsidRPr="003947A5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</w:t>
            </w:r>
            <w:r w:rsidR="003D5FA2" w:rsidRPr="003947A5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="0017593D" w:rsidRPr="003947A5">
              <w:rPr>
                <w:rFonts w:ascii="Times New Roman" w:hAnsi="Times New Roman" w:cs="Times New Roman"/>
                <w:sz w:val="24"/>
                <w:szCs w:val="24"/>
              </w:rPr>
              <w:t>граждански</w:t>
            </w:r>
            <w:r w:rsidR="003D5FA2" w:rsidRPr="003947A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17593D" w:rsidRPr="003947A5">
              <w:rPr>
                <w:rFonts w:ascii="Times New Roman" w:hAnsi="Times New Roman" w:cs="Times New Roman"/>
                <w:sz w:val="24"/>
                <w:szCs w:val="24"/>
              </w:rPr>
              <w:t xml:space="preserve"> служащи</w:t>
            </w:r>
            <w:r w:rsidR="003D5FA2" w:rsidRPr="003947A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17593D" w:rsidRPr="003947A5">
              <w:rPr>
                <w:rFonts w:ascii="Times New Roman" w:hAnsi="Times New Roman" w:cs="Times New Roman"/>
                <w:sz w:val="24"/>
                <w:szCs w:val="24"/>
              </w:rPr>
              <w:t xml:space="preserve"> УФНС России по Санкт-Петербургу и МИФНС России по Санкт-Петербургу, впервые поступивших на государственную службу</w:t>
            </w:r>
            <w:r w:rsidR="003D5FA2" w:rsidRPr="003947A5">
              <w:rPr>
                <w:rFonts w:ascii="Times New Roman" w:hAnsi="Times New Roman" w:cs="Times New Roman"/>
                <w:sz w:val="24"/>
                <w:szCs w:val="24"/>
              </w:rPr>
              <w:t xml:space="preserve">, в рамках </w:t>
            </w:r>
            <w:r w:rsidRPr="003947A5">
              <w:rPr>
                <w:rFonts w:ascii="Times New Roman" w:hAnsi="Times New Roman" w:cs="Times New Roman"/>
                <w:sz w:val="24"/>
                <w:szCs w:val="24"/>
              </w:rPr>
              <w:t>семинара «Введение в специальность»</w:t>
            </w:r>
            <w:r w:rsidR="003D5FA2" w:rsidRPr="00394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593D" w:rsidRPr="003947A5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</w:t>
            </w:r>
            <w:proofErr w:type="gramStart"/>
            <w:r w:rsidR="0017593D" w:rsidRPr="003947A5">
              <w:rPr>
                <w:rFonts w:ascii="Times New Roman" w:hAnsi="Times New Roman" w:cs="Times New Roman"/>
                <w:sz w:val="24"/>
                <w:szCs w:val="24"/>
              </w:rPr>
              <w:t>организации исполнения положений законодательства Российской Федерац</w:t>
            </w:r>
            <w:r w:rsidR="00304E62" w:rsidRPr="003947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proofErr w:type="gramEnd"/>
            <w:r w:rsidR="00304E62" w:rsidRPr="003947A5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8C5" w:rsidRPr="003947A5" w:rsidRDefault="005228C5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sz w:val="24"/>
                <w:szCs w:val="24"/>
              </w:rPr>
              <w:t>Отдел кадров</w:t>
            </w:r>
          </w:p>
          <w:p w:rsidR="005228C5" w:rsidRPr="003947A5" w:rsidRDefault="005228C5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sz w:val="24"/>
                <w:szCs w:val="24"/>
              </w:rPr>
              <w:t>О.А. Маркова</w:t>
            </w:r>
          </w:p>
          <w:p w:rsidR="005228C5" w:rsidRPr="003947A5" w:rsidRDefault="005228C5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28C5" w:rsidRPr="003947A5" w:rsidRDefault="005228C5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bCs/>
                <w:sz w:val="24"/>
                <w:szCs w:val="24"/>
              </w:rPr>
              <w:t>Отдел безопасности</w:t>
            </w:r>
          </w:p>
          <w:p w:rsidR="00AF520A" w:rsidRPr="003947A5" w:rsidRDefault="00AF520A" w:rsidP="00AF520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М.В. </w:t>
            </w:r>
            <w:proofErr w:type="spellStart"/>
            <w:r w:rsidRPr="003947A5">
              <w:rPr>
                <w:rFonts w:ascii="Times New Roman" w:hAnsi="Times New Roman" w:cs="Times New Roman"/>
                <w:bCs/>
                <w:sz w:val="24"/>
                <w:szCs w:val="24"/>
              </w:rPr>
              <w:t>Невзоров</w:t>
            </w:r>
            <w:proofErr w:type="spellEnd"/>
          </w:p>
          <w:p w:rsidR="005228C5" w:rsidRPr="003947A5" w:rsidRDefault="005228C5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8C5" w:rsidRPr="003947A5" w:rsidRDefault="005228C5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sz w:val="24"/>
                <w:szCs w:val="24"/>
              </w:rPr>
              <w:t>Начальники отделов Управления</w:t>
            </w:r>
          </w:p>
          <w:p w:rsidR="005228C5" w:rsidRPr="003947A5" w:rsidRDefault="005228C5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8C5" w:rsidRPr="003947A5" w:rsidRDefault="005228C5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8C5" w:rsidRPr="003947A5" w:rsidRDefault="005228C5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8C5" w:rsidRPr="003947A5" w:rsidRDefault="005228C5" w:rsidP="008829B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в части правового просвещения государственных гражданских служащих по антикоррупционной тематике.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8C5" w:rsidRPr="003947A5" w:rsidRDefault="005228C5" w:rsidP="00BA0E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974" w:rsidRPr="00AF520A" w:rsidTr="008829B2">
        <w:trPr>
          <w:trHeight w:val="241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974" w:rsidRPr="003947A5" w:rsidRDefault="00842974" w:rsidP="00427CB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74" w:rsidRDefault="00842974" w:rsidP="00332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74" w:rsidRDefault="00842974" w:rsidP="00332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тестирования по проверке знаний антикоррупционного законодательства среди сотрудников Управления и Межрайонных инспекций.</w:t>
            </w:r>
          </w:p>
          <w:p w:rsidR="00842974" w:rsidRPr="00D140D5" w:rsidRDefault="00842974" w:rsidP="00332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графика тестирования.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74" w:rsidRPr="00D140D5" w:rsidRDefault="00842974" w:rsidP="003329B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74" w:rsidRPr="00D140D5" w:rsidRDefault="00842974" w:rsidP="003329B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40D5">
              <w:rPr>
                <w:rFonts w:ascii="Times New Roman" w:hAnsi="Times New Roman" w:cs="Times New Roman"/>
                <w:bCs/>
                <w:sz w:val="24"/>
                <w:szCs w:val="24"/>
              </w:rPr>
              <w:t>Отдел безопасности</w:t>
            </w:r>
          </w:p>
          <w:p w:rsidR="00842974" w:rsidRPr="00D140D5" w:rsidRDefault="00842974" w:rsidP="003329B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Невзоров</w:t>
            </w:r>
            <w:proofErr w:type="spellEnd"/>
          </w:p>
          <w:p w:rsidR="00842974" w:rsidRPr="00D140D5" w:rsidRDefault="00842974" w:rsidP="003329B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74" w:rsidRDefault="00842974" w:rsidP="003329B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74" w:rsidRDefault="00842974" w:rsidP="003329B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одного раза в год</w:t>
            </w:r>
          </w:p>
          <w:p w:rsidR="00842974" w:rsidRPr="00D140D5" w:rsidRDefault="00842974" w:rsidP="003329B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плану отдела)</w:t>
            </w:r>
          </w:p>
        </w:tc>
        <w:tc>
          <w:tcPr>
            <w:tcW w:w="3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74" w:rsidRDefault="00842974" w:rsidP="008829B2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74" w:rsidRPr="003947A5" w:rsidRDefault="00842974" w:rsidP="008829B2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в части правового просвещения государственных гражданских служащих Управления и Межрайонных инспекций по антикоррупционной тематике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974" w:rsidRPr="003947A5" w:rsidRDefault="00842974" w:rsidP="00BA0E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20A" w:rsidRPr="00AF520A" w:rsidTr="003947A5">
        <w:trPr>
          <w:trHeight w:val="14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4E5" w:rsidRPr="003947A5" w:rsidRDefault="00D140D5" w:rsidP="00427CB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20A" w:rsidRPr="003947A5" w:rsidRDefault="00DD34E5" w:rsidP="00AF520A">
            <w:pPr>
              <w:autoSpaceDE w:val="0"/>
              <w:autoSpaceDN w:val="0"/>
              <w:adjustRightInd w:val="0"/>
              <w:spacing w:after="0" w:line="240" w:lineRule="auto"/>
              <w:ind w:left="-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947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Обучение сотрудников, ответственных за вопросы безопасности в Межрайонных </w:t>
            </w:r>
            <w:r w:rsidR="00304E62" w:rsidRPr="003947A5">
              <w:rPr>
                <w:rFonts w:ascii="Times New Roman" w:hAnsi="Times New Roman" w:cs="Times New Roman"/>
                <w:bCs/>
                <w:sz w:val="24"/>
                <w:szCs w:val="24"/>
              </w:rPr>
              <w:t>ИФНС России по Санкт-Петербургу</w:t>
            </w:r>
            <w:proofErr w:type="gram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4E5" w:rsidRPr="003947A5" w:rsidRDefault="00DD34E5" w:rsidP="0092407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bCs/>
                <w:sz w:val="24"/>
                <w:szCs w:val="24"/>
              </w:rPr>
              <w:t>Отдел безопасности</w:t>
            </w:r>
          </w:p>
          <w:p w:rsidR="00AF520A" w:rsidRPr="003947A5" w:rsidRDefault="00AF520A" w:rsidP="00AF520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М.В. </w:t>
            </w:r>
            <w:proofErr w:type="spellStart"/>
            <w:r w:rsidRPr="003947A5">
              <w:rPr>
                <w:rFonts w:ascii="Times New Roman" w:hAnsi="Times New Roman" w:cs="Times New Roman"/>
                <w:bCs/>
                <w:sz w:val="24"/>
                <w:szCs w:val="24"/>
              </w:rPr>
              <w:t>Невзоров</w:t>
            </w:r>
            <w:proofErr w:type="spellEnd"/>
          </w:p>
          <w:p w:rsidR="00DD34E5" w:rsidRPr="003947A5" w:rsidRDefault="00DD34E5" w:rsidP="00924072">
            <w:pPr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20A" w:rsidRPr="003947A5" w:rsidRDefault="00AF520A" w:rsidP="00924072">
            <w:pPr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D34E5" w:rsidRPr="003947A5" w:rsidRDefault="00DD34E5" w:rsidP="00924072">
            <w:pPr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bCs/>
                <w:sz w:val="24"/>
                <w:szCs w:val="24"/>
              </w:rPr>
              <w:t>По плану отдела безопасности Управления</w:t>
            </w:r>
          </w:p>
        </w:tc>
        <w:tc>
          <w:tcPr>
            <w:tcW w:w="3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20A" w:rsidRPr="003947A5" w:rsidRDefault="00AF520A" w:rsidP="00D140D5">
            <w:pPr>
              <w:autoSpaceDE w:val="0"/>
              <w:autoSpaceDN w:val="0"/>
              <w:adjustRightInd w:val="0"/>
              <w:spacing w:after="0" w:line="240" w:lineRule="auto"/>
              <w:ind w:left="-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520A" w:rsidRPr="003947A5" w:rsidRDefault="00DD34E5" w:rsidP="00AF520A">
            <w:pPr>
              <w:autoSpaceDE w:val="0"/>
              <w:autoSpaceDN w:val="0"/>
              <w:adjustRightInd w:val="0"/>
              <w:spacing w:after="0" w:line="240" w:lineRule="auto"/>
              <w:ind w:left="-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эффективности деятельности по антикоррупционной тематике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4E5" w:rsidRPr="003947A5" w:rsidRDefault="00DD34E5" w:rsidP="00BA0E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20A" w:rsidRPr="00AF520A" w:rsidTr="003947A5">
        <w:trPr>
          <w:trHeight w:val="18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0D5" w:rsidRPr="003947A5" w:rsidRDefault="00D140D5" w:rsidP="00427CB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4.6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0D5" w:rsidRPr="003947A5" w:rsidRDefault="00D140D5" w:rsidP="008829B2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sz w:val="24"/>
                <w:szCs w:val="24"/>
              </w:rPr>
              <w:t>Проведение внеплановых инструктажей антикоррупционной направленности, при поступлении информации (ФНС, Прокуратура, судебные и правоохранительные органы)</w:t>
            </w:r>
            <w:r w:rsidR="00304E62" w:rsidRPr="003947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0D5" w:rsidRPr="003947A5" w:rsidRDefault="00D140D5" w:rsidP="008829B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bCs/>
                <w:sz w:val="24"/>
                <w:szCs w:val="24"/>
              </w:rPr>
              <w:t>Отдел безопасности</w:t>
            </w:r>
          </w:p>
          <w:p w:rsidR="00AF520A" w:rsidRPr="003947A5" w:rsidRDefault="00AF520A" w:rsidP="008829B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М.В. </w:t>
            </w:r>
            <w:proofErr w:type="spellStart"/>
            <w:r w:rsidRPr="003947A5">
              <w:rPr>
                <w:rFonts w:ascii="Times New Roman" w:hAnsi="Times New Roman" w:cs="Times New Roman"/>
                <w:bCs/>
                <w:sz w:val="24"/>
                <w:szCs w:val="24"/>
              </w:rPr>
              <w:t>Невзоров</w:t>
            </w:r>
            <w:proofErr w:type="spellEnd"/>
          </w:p>
          <w:p w:rsidR="00D140D5" w:rsidRPr="003947A5" w:rsidRDefault="00D140D5" w:rsidP="008829B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0D5" w:rsidRPr="003947A5" w:rsidRDefault="00D140D5" w:rsidP="008829B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sz w:val="24"/>
                <w:szCs w:val="24"/>
              </w:rPr>
              <w:t>Отдел кадров</w:t>
            </w:r>
          </w:p>
          <w:p w:rsidR="00D140D5" w:rsidRPr="003947A5" w:rsidRDefault="00D140D5" w:rsidP="008829B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sz w:val="24"/>
                <w:szCs w:val="24"/>
              </w:rPr>
              <w:t>О.А. Маркова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0D5" w:rsidRPr="003947A5" w:rsidRDefault="00D140D5" w:rsidP="008829B2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3947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947A5">
              <w:rPr>
                <w:rFonts w:ascii="Times New Roman" w:hAnsi="Times New Roman" w:cs="Times New Roman"/>
                <w:sz w:val="24"/>
                <w:szCs w:val="24"/>
              </w:rPr>
              <w:t xml:space="preserve"> 3-х дней, при поступлении информации</w:t>
            </w:r>
          </w:p>
        </w:tc>
        <w:tc>
          <w:tcPr>
            <w:tcW w:w="3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0D5" w:rsidRPr="003947A5" w:rsidRDefault="00D140D5" w:rsidP="008829B2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в части правового просвещения государственных гражданских служащих Управления по антикоррупционной тематике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0D5" w:rsidRPr="003947A5" w:rsidRDefault="00D140D5" w:rsidP="00BA0E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20A" w:rsidRPr="00AF520A" w:rsidTr="008829B2">
        <w:trPr>
          <w:trHeight w:val="189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A09" w:rsidRPr="003947A5" w:rsidRDefault="00B63E0F" w:rsidP="00D140D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  <w:r w:rsidR="00D140D5" w:rsidRPr="003947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A09" w:rsidRPr="003947A5" w:rsidRDefault="00632A09" w:rsidP="008829B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де</w:t>
            </w:r>
            <w:r w:rsidR="00B63E0F" w:rsidRPr="003947A5">
              <w:rPr>
                <w:rFonts w:ascii="Times New Roman" w:hAnsi="Times New Roman" w:cs="Times New Roman"/>
                <w:sz w:val="24"/>
                <w:szCs w:val="24"/>
              </w:rPr>
              <w:t xml:space="preserve">ятельности </w:t>
            </w:r>
            <w:r w:rsidR="00C30E8A" w:rsidRPr="003947A5">
              <w:rPr>
                <w:rFonts w:ascii="Times New Roman" w:hAnsi="Times New Roman" w:cs="Times New Roman"/>
                <w:sz w:val="24"/>
                <w:szCs w:val="24"/>
              </w:rPr>
              <w:t xml:space="preserve">УФНС России по Санкт-Петербургу и МИФНС России по Санкт-Петербургу </w:t>
            </w:r>
            <w:r w:rsidRPr="003947A5">
              <w:rPr>
                <w:rFonts w:ascii="Times New Roman" w:hAnsi="Times New Roman" w:cs="Times New Roman"/>
                <w:sz w:val="24"/>
                <w:szCs w:val="24"/>
              </w:rPr>
              <w:t xml:space="preserve">о ходе реализации мер по противодействию коррупции и представление отчета в </w:t>
            </w:r>
            <w:r w:rsidR="00C30E8A" w:rsidRPr="003947A5">
              <w:rPr>
                <w:rFonts w:ascii="Times New Roman" w:hAnsi="Times New Roman" w:cs="Times New Roman"/>
                <w:sz w:val="24"/>
                <w:szCs w:val="24"/>
              </w:rPr>
              <w:t>Управление кадров ФНС</w:t>
            </w:r>
            <w:r w:rsidRPr="003947A5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E8A" w:rsidRPr="003947A5" w:rsidRDefault="00C30E8A" w:rsidP="008829B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sz w:val="24"/>
                <w:szCs w:val="24"/>
              </w:rPr>
              <w:t>Отдел кадров</w:t>
            </w:r>
          </w:p>
          <w:p w:rsidR="00C30E8A" w:rsidRPr="003947A5" w:rsidRDefault="00C30E8A" w:rsidP="008829B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sz w:val="24"/>
                <w:szCs w:val="24"/>
              </w:rPr>
              <w:t>О.А. Маркова</w:t>
            </w:r>
          </w:p>
          <w:p w:rsidR="00632A09" w:rsidRPr="003947A5" w:rsidRDefault="00632A09" w:rsidP="008829B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A09" w:rsidRPr="003947A5" w:rsidRDefault="00C30E8A" w:rsidP="008829B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sz w:val="24"/>
                <w:szCs w:val="24"/>
              </w:rPr>
              <w:t>Ежеквартально,</w:t>
            </w:r>
          </w:p>
          <w:p w:rsidR="00C30E8A" w:rsidRPr="003947A5" w:rsidRDefault="00C30E8A" w:rsidP="008829B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sz w:val="24"/>
                <w:szCs w:val="24"/>
              </w:rPr>
              <w:t>до 15 числа месяца, следующего за окончанием квартала</w:t>
            </w:r>
          </w:p>
        </w:tc>
        <w:tc>
          <w:tcPr>
            <w:tcW w:w="3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A09" w:rsidRPr="003947A5" w:rsidRDefault="00632A09" w:rsidP="008829B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7A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деятельности </w:t>
            </w:r>
            <w:r w:rsidR="00B63E0F" w:rsidRPr="003947A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947A5">
              <w:rPr>
                <w:rFonts w:ascii="Times New Roman" w:hAnsi="Times New Roman" w:cs="Times New Roman"/>
                <w:sz w:val="24"/>
                <w:szCs w:val="24"/>
              </w:rPr>
              <w:t xml:space="preserve">ФНС России </w:t>
            </w:r>
            <w:r w:rsidR="00B63E0F" w:rsidRPr="003947A5">
              <w:rPr>
                <w:rFonts w:ascii="Times New Roman" w:hAnsi="Times New Roman" w:cs="Times New Roman"/>
                <w:sz w:val="24"/>
                <w:szCs w:val="24"/>
              </w:rPr>
              <w:t xml:space="preserve">по Санкт-Петербургу </w:t>
            </w:r>
            <w:r w:rsidRPr="003947A5">
              <w:rPr>
                <w:rFonts w:ascii="Times New Roman" w:hAnsi="Times New Roman" w:cs="Times New Roman"/>
                <w:sz w:val="24"/>
                <w:szCs w:val="24"/>
              </w:rPr>
              <w:t>по вопросам противодействия коррупции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A09" w:rsidRPr="003947A5" w:rsidRDefault="00632A09" w:rsidP="00BA0E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B0E" w:rsidRPr="00816F5F" w:rsidRDefault="00C41B0E">
      <w:pPr>
        <w:rPr>
          <w:rFonts w:ascii="Times New Roman" w:hAnsi="Times New Roman" w:cs="Times New Roman"/>
          <w:sz w:val="24"/>
          <w:szCs w:val="24"/>
        </w:rPr>
      </w:pPr>
    </w:p>
    <w:sectPr w:rsidR="00C41B0E" w:rsidRPr="00816F5F" w:rsidSect="00106889">
      <w:headerReference w:type="default" r:id="rId13"/>
      <w:footerReference w:type="default" r:id="rId14"/>
      <w:pgSz w:w="16838" w:h="11906" w:orient="landscape"/>
      <w:pgMar w:top="709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BD9" w:rsidRDefault="00AA4BD9" w:rsidP="00ED0A11">
      <w:pPr>
        <w:spacing w:after="0" w:line="240" w:lineRule="auto"/>
      </w:pPr>
      <w:r>
        <w:separator/>
      </w:r>
    </w:p>
  </w:endnote>
  <w:endnote w:type="continuationSeparator" w:id="0">
    <w:p w:rsidR="00AA4BD9" w:rsidRDefault="00AA4BD9" w:rsidP="00ED0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072" w:rsidRDefault="00924072">
    <w:pPr>
      <w:pStyle w:val="aa"/>
      <w:jc w:val="center"/>
    </w:pPr>
  </w:p>
  <w:p w:rsidR="00924072" w:rsidRDefault="0092407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BD9" w:rsidRDefault="00AA4BD9" w:rsidP="00ED0A11">
      <w:pPr>
        <w:spacing w:after="0" w:line="240" w:lineRule="auto"/>
      </w:pPr>
      <w:r>
        <w:separator/>
      </w:r>
    </w:p>
  </w:footnote>
  <w:footnote w:type="continuationSeparator" w:id="0">
    <w:p w:rsidR="00AA4BD9" w:rsidRDefault="00AA4BD9" w:rsidP="00ED0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4592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06889" w:rsidRPr="00106889" w:rsidRDefault="00106889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0688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0688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0688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045CB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10688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06889" w:rsidRDefault="0010688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C7B"/>
    <w:rsid w:val="0001609E"/>
    <w:rsid w:val="00052E01"/>
    <w:rsid w:val="000569C1"/>
    <w:rsid w:val="000602BF"/>
    <w:rsid w:val="00071178"/>
    <w:rsid w:val="000858A2"/>
    <w:rsid w:val="000A1788"/>
    <w:rsid w:val="000B700B"/>
    <w:rsid w:val="000B7E70"/>
    <w:rsid w:val="000C27B8"/>
    <w:rsid w:val="000D0F70"/>
    <w:rsid w:val="000D5C11"/>
    <w:rsid w:val="00102215"/>
    <w:rsid w:val="00106889"/>
    <w:rsid w:val="001104C5"/>
    <w:rsid w:val="0011359D"/>
    <w:rsid w:val="001238A2"/>
    <w:rsid w:val="00134024"/>
    <w:rsid w:val="0015493F"/>
    <w:rsid w:val="001611EB"/>
    <w:rsid w:val="00163DAA"/>
    <w:rsid w:val="0017593D"/>
    <w:rsid w:val="001830AE"/>
    <w:rsid w:val="001902A1"/>
    <w:rsid w:val="001A29E4"/>
    <w:rsid w:val="001E5C92"/>
    <w:rsid w:val="001E669C"/>
    <w:rsid w:val="002013ED"/>
    <w:rsid w:val="00207599"/>
    <w:rsid w:val="00243C71"/>
    <w:rsid w:val="00250D49"/>
    <w:rsid w:val="0026409A"/>
    <w:rsid w:val="00270C19"/>
    <w:rsid w:val="002835D8"/>
    <w:rsid w:val="002856E0"/>
    <w:rsid w:val="002947BE"/>
    <w:rsid w:val="002A25D9"/>
    <w:rsid w:val="002A6B4E"/>
    <w:rsid w:val="002B47C7"/>
    <w:rsid w:val="002C00B6"/>
    <w:rsid w:val="002E1C07"/>
    <w:rsid w:val="002F1276"/>
    <w:rsid w:val="002F2A46"/>
    <w:rsid w:val="00300CFE"/>
    <w:rsid w:val="00304E62"/>
    <w:rsid w:val="00307AC4"/>
    <w:rsid w:val="00310EB6"/>
    <w:rsid w:val="00312DD6"/>
    <w:rsid w:val="003162A4"/>
    <w:rsid w:val="00324F21"/>
    <w:rsid w:val="003307A8"/>
    <w:rsid w:val="00334B9B"/>
    <w:rsid w:val="00335123"/>
    <w:rsid w:val="00366E99"/>
    <w:rsid w:val="003947A5"/>
    <w:rsid w:val="00397EC0"/>
    <w:rsid w:val="003B1D5E"/>
    <w:rsid w:val="003B4636"/>
    <w:rsid w:val="003B7073"/>
    <w:rsid w:val="003B7A4B"/>
    <w:rsid w:val="003D08DB"/>
    <w:rsid w:val="003D5FA2"/>
    <w:rsid w:val="003E0541"/>
    <w:rsid w:val="003E7179"/>
    <w:rsid w:val="003F3354"/>
    <w:rsid w:val="00405BC2"/>
    <w:rsid w:val="00426046"/>
    <w:rsid w:val="00427CB0"/>
    <w:rsid w:val="00433FD0"/>
    <w:rsid w:val="00440E97"/>
    <w:rsid w:val="004413C3"/>
    <w:rsid w:val="00455F42"/>
    <w:rsid w:val="00493F08"/>
    <w:rsid w:val="004A0243"/>
    <w:rsid w:val="004B7B8F"/>
    <w:rsid w:val="004C4F35"/>
    <w:rsid w:val="004C77C5"/>
    <w:rsid w:val="004D386D"/>
    <w:rsid w:val="004E3597"/>
    <w:rsid w:val="004E4C50"/>
    <w:rsid w:val="00510265"/>
    <w:rsid w:val="005156F1"/>
    <w:rsid w:val="00516CC7"/>
    <w:rsid w:val="005173D5"/>
    <w:rsid w:val="005228C5"/>
    <w:rsid w:val="00540A59"/>
    <w:rsid w:val="00555A8D"/>
    <w:rsid w:val="00556E2C"/>
    <w:rsid w:val="005572FA"/>
    <w:rsid w:val="00563DD8"/>
    <w:rsid w:val="00566243"/>
    <w:rsid w:val="005A136A"/>
    <w:rsid w:val="005A76F1"/>
    <w:rsid w:val="005C4FD6"/>
    <w:rsid w:val="005C61E1"/>
    <w:rsid w:val="005E5910"/>
    <w:rsid w:val="005F0BC2"/>
    <w:rsid w:val="005F6622"/>
    <w:rsid w:val="005F7183"/>
    <w:rsid w:val="00602127"/>
    <w:rsid w:val="006029EB"/>
    <w:rsid w:val="0060508D"/>
    <w:rsid w:val="006079D3"/>
    <w:rsid w:val="0062167D"/>
    <w:rsid w:val="00623183"/>
    <w:rsid w:val="00632A09"/>
    <w:rsid w:val="00637A26"/>
    <w:rsid w:val="00637FA8"/>
    <w:rsid w:val="00641901"/>
    <w:rsid w:val="0065371A"/>
    <w:rsid w:val="00656052"/>
    <w:rsid w:val="006563BC"/>
    <w:rsid w:val="00656C17"/>
    <w:rsid w:val="00666012"/>
    <w:rsid w:val="00675ABA"/>
    <w:rsid w:val="00692E09"/>
    <w:rsid w:val="00693AD6"/>
    <w:rsid w:val="006B12B7"/>
    <w:rsid w:val="006C2DB1"/>
    <w:rsid w:val="006C31A2"/>
    <w:rsid w:val="006C42E7"/>
    <w:rsid w:val="006D5701"/>
    <w:rsid w:val="006E40AA"/>
    <w:rsid w:val="006F6767"/>
    <w:rsid w:val="006F7CCF"/>
    <w:rsid w:val="007045CB"/>
    <w:rsid w:val="00712667"/>
    <w:rsid w:val="00715480"/>
    <w:rsid w:val="00721D4C"/>
    <w:rsid w:val="00722DCF"/>
    <w:rsid w:val="00732C53"/>
    <w:rsid w:val="00742895"/>
    <w:rsid w:val="0074577B"/>
    <w:rsid w:val="00746238"/>
    <w:rsid w:val="00753FE9"/>
    <w:rsid w:val="00761397"/>
    <w:rsid w:val="007663B8"/>
    <w:rsid w:val="00767325"/>
    <w:rsid w:val="007702FD"/>
    <w:rsid w:val="007913F8"/>
    <w:rsid w:val="00795F74"/>
    <w:rsid w:val="007A0575"/>
    <w:rsid w:val="007A333B"/>
    <w:rsid w:val="007E363B"/>
    <w:rsid w:val="007F05F9"/>
    <w:rsid w:val="00805C80"/>
    <w:rsid w:val="00816C18"/>
    <w:rsid w:val="00816F5F"/>
    <w:rsid w:val="00826135"/>
    <w:rsid w:val="00835FE2"/>
    <w:rsid w:val="00842974"/>
    <w:rsid w:val="0087713F"/>
    <w:rsid w:val="00880A19"/>
    <w:rsid w:val="008829B2"/>
    <w:rsid w:val="00895759"/>
    <w:rsid w:val="008A28E4"/>
    <w:rsid w:val="008A671E"/>
    <w:rsid w:val="008B6658"/>
    <w:rsid w:val="008C306A"/>
    <w:rsid w:val="008D0897"/>
    <w:rsid w:val="008D2A49"/>
    <w:rsid w:val="008E1BAE"/>
    <w:rsid w:val="008F43D2"/>
    <w:rsid w:val="00900EC4"/>
    <w:rsid w:val="00903497"/>
    <w:rsid w:val="00920C1E"/>
    <w:rsid w:val="00921245"/>
    <w:rsid w:val="00924072"/>
    <w:rsid w:val="00924538"/>
    <w:rsid w:val="009423D8"/>
    <w:rsid w:val="009532F5"/>
    <w:rsid w:val="009578CC"/>
    <w:rsid w:val="0096678D"/>
    <w:rsid w:val="00967C55"/>
    <w:rsid w:val="00982A6D"/>
    <w:rsid w:val="00990C4A"/>
    <w:rsid w:val="00997480"/>
    <w:rsid w:val="009A0C80"/>
    <w:rsid w:val="009A1D13"/>
    <w:rsid w:val="009A247C"/>
    <w:rsid w:val="009B1F52"/>
    <w:rsid w:val="009B7E5C"/>
    <w:rsid w:val="009C6089"/>
    <w:rsid w:val="009D4AD0"/>
    <w:rsid w:val="009D5CE2"/>
    <w:rsid w:val="009F7A5F"/>
    <w:rsid w:val="009F7C44"/>
    <w:rsid w:val="00A07CED"/>
    <w:rsid w:val="00A12912"/>
    <w:rsid w:val="00A34468"/>
    <w:rsid w:val="00A40227"/>
    <w:rsid w:val="00A62640"/>
    <w:rsid w:val="00A666C5"/>
    <w:rsid w:val="00A827EB"/>
    <w:rsid w:val="00AA4BD9"/>
    <w:rsid w:val="00AC2F5E"/>
    <w:rsid w:val="00AC45B5"/>
    <w:rsid w:val="00AD1F7A"/>
    <w:rsid w:val="00AD4385"/>
    <w:rsid w:val="00AE3E3E"/>
    <w:rsid w:val="00AE548D"/>
    <w:rsid w:val="00AF520A"/>
    <w:rsid w:val="00B15467"/>
    <w:rsid w:val="00B240D1"/>
    <w:rsid w:val="00B2679B"/>
    <w:rsid w:val="00B349A9"/>
    <w:rsid w:val="00B46DF7"/>
    <w:rsid w:val="00B63E0F"/>
    <w:rsid w:val="00B7467C"/>
    <w:rsid w:val="00B75A20"/>
    <w:rsid w:val="00B807B7"/>
    <w:rsid w:val="00B850EC"/>
    <w:rsid w:val="00B8670D"/>
    <w:rsid w:val="00B94074"/>
    <w:rsid w:val="00BA0E13"/>
    <w:rsid w:val="00BA7C37"/>
    <w:rsid w:val="00BB0F6C"/>
    <w:rsid w:val="00BB6717"/>
    <w:rsid w:val="00BB786B"/>
    <w:rsid w:val="00BC2724"/>
    <w:rsid w:val="00BC74FE"/>
    <w:rsid w:val="00BC7A2A"/>
    <w:rsid w:val="00BD6A56"/>
    <w:rsid w:val="00BE53B5"/>
    <w:rsid w:val="00C00D19"/>
    <w:rsid w:val="00C01630"/>
    <w:rsid w:val="00C15AF3"/>
    <w:rsid w:val="00C30E8A"/>
    <w:rsid w:val="00C32A3E"/>
    <w:rsid w:val="00C41B0E"/>
    <w:rsid w:val="00C46074"/>
    <w:rsid w:val="00C57D5C"/>
    <w:rsid w:val="00C93632"/>
    <w:rsid w:val="00C944F4"/>
    <w:rsid w:val="00CC3C40"/>
    <w:rsid w:val="00CD0521"/>
    <w:rsid w:val="00CE0DBD"/>
    <w:rsid w:val="00CE723A"/>
    <w:rsid w:val="00CE7B03"/>
    <w:rsid w:val="00CF2B19"/>
    <w:rsid w:val="00D140D5"/>
    <w:rsid w:val="00D15E6A"/>
    <w:rsid w:val="00D1793A"/>
    <w:rsid w:val="00D219E6"/>
    <w:rsid w:val="00D27D19"/>
    <w:rsid w:val="00D33C87"/>
    <w:rsid w:val="00D36CF9"/>
    <w:rsid w:val="00D43473"/>
    <w:rsid w:val="00D462A6"/>
    <w:rsid w:val="00D6455D"/>
    <w:rsid w:val="00D734F2"/>
    <w:rsid w:val="00D96AFA"/>
    <w:rsid w:val="00DA0C7E"/>
    <w:rsid w:val="00DA266F"/>
    <w:rsid w:val="00DA32B7"/>
    <w:rsid w:val="00DB1B12"/>
    <w:rsid w:val="00DB38BE"/>
    <w:rsid w:val="00DD1570"/>
    <w:rsid w:val="00DD34E5"/>
    <w:rsid w:val="00DD3C7B"/>
    <w:rsid w:val="00DD44EA"/>
    <w:rsid w:val="00DD5AFF"/>
    <w:rsid w:val="00DE3B35"/>
    <w:rsid w:val="00DF1C94"/>
    <w:rsid w:val="00E1090C"/>
    <w:rsid w:val="00E146EC"/>
    <w:rsid w:val="00E25E16"/>
    <w:rsid w:val="00E35697"/>
    <w:rsid w:val="00E46EBA"/>
    <w:rsid w:val="00E51410"/>
    <w:rsid w:val="00E535AE"/>
    <w:rsid w:val="00E56296"/>
    <w:rsid w:val="00E570ED"/>
    <w:rsid w:val="00E57213"/>
    <w:rsid w:val="00E771C3"/>
    <w:rsid w:val="00E77F25"/>
    <w:rsid w:val="00E956D1"/>
    <w:rsid w:val="00E96849"/>
    <w:rsid w:val="00EA60AC"/>
    <w:rsid w:val="00ED0A11"/>
    <w:rsid w:val="00EE4DFD"/>
    <w:rsid w:val="00EF3792"/>
    <w:rsid w:val="00EF51EF"/>
    <w:rsid w:val="00EF61BF"/>
    <w:rsid w:val="00F0321D"/>
    <w:rsid w:val="00F034CD"/>
    <w:rsid w:val="00F10E2A"/>
    <w:rsid w:val="00F209C3"/>
    <w:rsid w:val="00F3667D"/>
    <w:rsid w:val="00F37983"/>
    <w:rsid w:val="00F57908"/>
    <w:rsid w:val="00F70F4F"/>
    <w:rsid w:val="00F74BD3"/>
    <w:rsid w:val="00F80B01"/>
    <w:rsid w:val="00F91638"/>
    <w:rsid w:val="00FA4CDA"/>
    <w:rsid w:val="00FB7746"/>
    <w:rsid w:val="00FE3236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70E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E7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E71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FollowedHyperlink"/>
    <w:basedOn w:val="a0"/>
    <w:uiPriority w:val="99"/>
    <w:semiHidden/>
    <w:unhideWhenUsed/>
    <w:rsid w:val="00DA266F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A2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29E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D0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D0A11"/>
  </w:style>
  <w:style w:type="paragraph" w:styleId="aa">
    <w:name w:val="footer"/>
    <w:basedOn w:val="a"/>
    <w:link w:val="ab"/>
    <w:uiPriority w:val="99"/>
    <w:unhideWhenUsed/>
    <w:rsid w:val="00ED0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0A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70E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E7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E71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FollowedHyperlink"/>
    <w:basedOn w:val="a0"/>
    <w:uiPriority w:val="99"/>
    <w:semiHidden/>
    <w:unhideWhenUsed/>
    <w:rsid w:val="00DA266F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A2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29E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D0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D0A11"/>
  </w:style>
  <w:style w:type="paragraph" w:styleId="aa">
    <w:name w:val="footer"/>
    <w:basedOn w:val="a"/>
    <w:link w:val="ab"/>
    <w:uiPriority w:val="99"/>
    <w:unhideWhenUsed/>
    <w:rsid w:val="00ED0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0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6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FA68F4BAF88B97EF45A658812CB6CCE1F40900862DF778B196BD2230928C1C2C2E9C5FBE85E27368u7K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nalog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alog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5FA68F4BAF88B97EF45A658812CB6CCE2F30203852CF778B196BD2230928C1C2C2E9C5C6Bu6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5FA68F4BAF88B97EF45A658812CB6CCE1F40900862DF778B196BD2230928C1C2C2E9C5FBE85E27368u7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B2038-62CD-4405-8557-6D5206106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14</Pages>
  <Words>3268</Words>
  <Characters>18629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Волощук Сергей Николаевич</dc:creator>
  <cp:lastModifiedBy>Смирнова Ольга Николаевна</cp:lastModifiedBy>
  <cp:revision>11</cp:revision>
  <cp:lastPrinted>2020-12-09T11:45:00Z</cp:lastPrinted>
  <dcterms:created xsi:type="dcterms:W3CDTF">2020-12-08T14:25:00Z</dcterms:created>
  <dcterms:modified xsi:type="dcterms:W3CDTF">2020-12-14T12:07:00Z</dcterms:modified>
</cp:coreProperties>
</file>